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3E60A" w:rsidR="00380DB3" w:rsidRPr="0068293E" w:rsidRDefault="006D2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1573D" w:rsidR="00380DB3" w:rsidRPr="0068293E" w:rsidRDefault="006D2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6E6F7" w:rsidR="00240DC4" w:rsidRPr="00B03D55" w:rsidRDefault="006D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C9E12" w:rsidR="00240DC4" w:rsidRPr="00B03D55" w:rsidRDefault="006D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2EFE8" w:rsidR="00240DC4" w:rsidRPr="00B03D55" w:rsidRDefault="006D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4FE22" w:rsidR="00240DC4" w:rsidRPr="00B03D55" w:rsidRDefault="006D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9ADF7" w:rsidR="00240DC4" w:rsidRPr="00B03D55" w:rsidRDefault="006D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9D6CF" w:rsidR="00240DC4" w:rsidRPr="00B03D55" w:rsidRDefault="006D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60E8D" w:rsidR="00240DC4" w:rsidRPr="00B03D55" w:rsidRDefault="006D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C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FEBB8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26C5F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E6B0A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9ED66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815C6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4AE90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D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2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4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D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5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8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9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09DD4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B45B9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8E3C4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64AE4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602F4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D39D9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4A024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3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E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6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3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C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1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0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01955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32DF9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BC6AF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FD9CF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94F5B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82888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1A98F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8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7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1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3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6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7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2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7D72A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0ACE1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F31FA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6A60C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5CF4D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13600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BA5B4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6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4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D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C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E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1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0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0262A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98362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4BBEC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176E3" w:rsidR="009A6C64" w:rsidRPr="00730585" w:rsidRDefault="006D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57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FC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FC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4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2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A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A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9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5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F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0B0" w:rsidRPr="00B537C7" w:rsidRDefault="006D2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0B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