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29A3750" w:rsidR="00364DA6" w:rsidRPr="00364DA6" w:rsidRDefault="00B1108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28F49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FFDA0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77889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EE480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9E01B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E5A5F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7A783" w:rsidR="00CD095D" w:rsidRPr="00C859CC" w:rsidRDefault="00B110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21F1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165F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71DE6" w:rsidR="003149D6" w:rsidRPr="00C859CC" w:rsidRDefault="00B110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C7436" w:rsidR="003149D6" w:rsidRPr="00C859CC" w:rsidRDefault="00B110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B32DD" w:rsidR="003149D6" w:rsidRPr="00C859CC" w:rsidRDefault="00B110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CD77E" w:rsidR="003149D6" w:rsidRPr="00C859CC" w:rsidRDefault="00B110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EC793" w:rsidR="003149D6" w:rsidRPr="00C859CC" w:rsidRDefault="00B110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BF68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E8137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D2EA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C332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E5B0C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23AB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1BB30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3B4C6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9A69B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38EE2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23FC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CE800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58A8E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E15CD" w:rsidR="003149D6" w:rsidRPr="00C859CC" w:rsidRDefault="00B110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FAF5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4943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B2D44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BB3F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7D21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E15B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9705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24643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7B1E3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ACAAE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4C9BB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7AA95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22AB1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956B8" w:rsidR="003149D6" w:rsidRPr="00C859CC" w:rsidRDefault="00B110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EE1E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4C02B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3E45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CEBF3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07BB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BC9E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C008B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292C1A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7D555F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D8B9B3F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107A6EE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40B033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D30CDF9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27AB14" w:rsidR="003149D6" w:rsidRPr="00C859CC" w:rsidRDefault="00B110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8DD5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4124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CF83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9BEE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B450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5AC3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CDAF2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9E059A" w:rsidR="003149D6" w:rsidRPr="00C859CC" w:rsidRDefault="00B110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79174C" w:rsidR="003149D6" w:rsidRPr="00C859CC" w:rsidRDefault="00B110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F2C912D" w:rsidR="003149D6" w:rsidRPr="00C859CC" w:rsidRDefault="00B110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6202C8" w:rsidR="003149D6" w:rsidRPr="00C859CC" w:rsidRDefault="00B110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EB0029E" w:rsidR="003149D6" w:rsidRPr="00C859CC" w:rsidRDefault="00B110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AD7156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5BE5B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49BC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7FA6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CA40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41168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1613F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5D88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8949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11085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