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61E571" w:rsidR="00D930ED" w:rsidRPr="00EA69E9" w:rsidRDefault="00BA21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DDE9E2" w:rsidR="00D930ED" w:rsidRPr="00790574" w:rsidRDefault="00BA21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CBA25" w:rsidR="00B87ED3" w:rsidRPr="00FC7F6A" w:rsidRDefault="00BA2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4553D6" w:rsidR="00B87ED3" w:rsidRPr="00FC7F6A" w:rsidRDefault="00BA2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5990B" w:rsidR="00B87ED3" w:rsidRPr="00FC7F6A" w:rsidRDefault="00BA2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5E2432" w:rsidR="00B87ED3" w:rsidRPr="00FC7F6A" w:rsidRDefault="00BA2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BC948F" w:rsidR="00B87ED3" w:rsidRPr="00FC7F6A" w:rsidRDefault="00BA2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80FAFC" w:rsidR="00B87ED3" w:rsidRPr="00FC7F6A" w:rsidRDefault="00BA2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0A4A79" w:rsidR="00B87ED3" w:rsidRPr="00FC7F6A" w:rsidRDefault="00BA2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BD72F8" w:rsidR="00B87ED3" w:rsidRPr="00D44524" w:rsidRDefault="00BA2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4D8AD9" w:rsidR="00B87ED3" w:rsidRPr="00D44524" w:rsidRDefault="00BA2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E4698" w:rsidR="00B87ED3" w:rsidRPr="00D44524" w:rsidRDefault="00BA2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43C6D7" w:rsidR="00B87ED3" w:rsidRPr="00D44524" w:rsidRDefault="00BA2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00AC4B" w:rsidR="00B87ED3" w:rsidRPr="00D44524" w:rsidRDefault="00BA2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F8FCC3" w:rsidR="00B87ED3" w:rsidRPr="00D44524" w:rsidRDefault="00BA2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F8608E" w:rsidR="00B87ED3" w:rsidRPr="00D44524" w:rsidRDefault="00BA2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F04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D48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71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00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E7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58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9D1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F10ACF" w:rsidR="000B5588" w:rsidRPr="00D44524" w:rsidRDefault="00BA2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01264" w:rsidR="000B5588" w:rsidRPr="00D44524" w:rsidRDefault="00BA2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BB5DF1" w:rsidR="000B5588" w:rsidRPr="00D44524" w:rsidRDefault="00BA2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8B3ED" w:rsidR="000B5588" w:rsidRPr="00D44524" w:rsidRDefault="00BA2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F94B45" w:rsidR="000B5588" w:rsidRPr="00D44524" w:rsidRDefault="00BA2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AD2683" w:rsidR="000B5588" w:rsidRPr="00D44524" w:rsidRDefault="00BA2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3FE596" w:rsidR="000B5588" w:rsidRPr="00D44524" w:rsidRDefault="00BA2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387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E5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FE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FB6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94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B4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577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54948" w:rsidR="00846B8B" w:rsidRPr="00D44524" w:rsidRDefault="00BA2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242564" w:rsidR="00846B8B" w:rsidRPr="00D44524" w:rsidRDefault="00BA2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C62228" w:rsidR="00846B8B" w:rsidRPr="00D44524" w:rsidRDefault="00BA2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9B22FB" w:rsidR="00846B8B" w:rsidRPr="00D44524" w:rsidRDefault="00BA2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F90611" w:rsidR="00846B8B" w:rsidRPr="00D44524" w:rsidRDefault="00BA2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2A267B" w:rsidR="00846B8B" w:rsidRPr="00D44524" w:rsidRDefault="00BA2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44DD4C" w:rsidR="00846B8B" w:rsidRPr="00D44524" w:rsidRDefault="00BA2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D91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BB4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190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99B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AA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31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AA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4EB6F9" w:rsidR="007A5870" w:rsidRPr="00D44524" w:rsidRDefault="00BA2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1226E" w:rsidR="007A5870" w:rsidRPr="00D44524" w:rsidRDefault="00BA2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19E6CF" w:rsidR="007A5870" w:rsidRPr="00D44524" w:rsidRDefault="00BA2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185E24" w:rsidR="007A5870" w:rsidRPr="00D44524" w:rsidRDefault="00BA2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3DE7F" w:rsidR="007A5870" w:rsidRPr="00D44524" w:rsidRDefault="00BA2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89B3A8" w:rsidR="007A5870" w:rsidRPr="00D44524" w:rsidRDefault="00BA2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69E6B" w:rsidR="007A5870" w:rsidRPr="00D44524" w:rsidRDefault="00BA2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CE6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2B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C3B244" w:rsidR="0021795A" w:rsidRPr="00EA69E9" w:rsidRDefault="00BA21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06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CB7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E1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185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09900" w:rsidR="0021795A" w:rsidRPr="00D44524" w:rsidRDefault="00BA2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695CB" w:rsidR="0021795A" w:rsidRPr="00D44524" w:rsidRDefault="00BA2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70F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3A7F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6E5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8CC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7C4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A5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3D7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2EE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5F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5D8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8CB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5F7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21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13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FB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2024-06-09T08:32:00.0000000Z</dcterms:modified>
</coreProperties>
</file>