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835A10" w:rsidR="00D930ED" w:rsidRPr="00EA69E9" w:rsidRDefault="00FC3E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DD168" w:rsidR="00D930ED" w:rsidRPr="00790574" w:rsidRDefault="00FC3E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34470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9D5A2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DD754A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6E4BE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00661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1F41C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08067" w:rsidR="00B87ED3" w:rsidRPr="00FC7F6A" w:rsidRDefault="00FC3E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9D9634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C3482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BB6D5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DA691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D9975E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5B24B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BE6B14" w:rsidR="00B87ED3" w:rsidRPr="00D44524" w:rsidRDefault="00FC3E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981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718E7" w:rsidR="000B5588" w:rsidRPr="00EA69E9" w:rsidRDefault="00FC3E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41E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3C0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0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D5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EA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04925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05ABC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4B7B00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6A601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44D39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1A4250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B7A0D8" w:rsidR="000B5588" w:rsidRPr="00D44524" w:rsidRDefault="00FC3E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E2C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58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A9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B5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B33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6EB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A22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CC02E0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FBBC02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32D837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8F994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B2AFD6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2C714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F80E02" w:rsidR="00846B8B" w:rsidRPr="00D44524" w:rsidRDefault="00FC3E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71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86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016AA8" w:rsidR="007A5870" w:rsidRPr="00EA69E9" w:rsidRDefault="00FC3EF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B7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108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C3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E3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1CF48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9B8EDE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28AAAD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B43E4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E1B850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30460D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AFAD7" w:rsidR="007A5870" w:rsidRPr="00D44524" w:rsidRDefault="00FC3E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69F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4C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289B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086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8A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FC3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60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E8961" w:rsidR="0021795A" w:rsidRPr="00D44524" w:rsidRDefault="00FC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C8F2D5" w:rsidR="0021795A" w:rsidRPr="00D44524" w:rsidRDefault="00FC3E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BC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DB1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727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2B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C8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94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8D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A5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A01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CB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928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4CE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3E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60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EF4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2024-06-09T07:51:00.0000000Z</dcterms:modified>
</coreProperties>
</file>