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8D679E" w:rsidR="00D930ED" w:rsidRPr="00EA69E9" w:rsidRDefault="00094B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6E52D" w:rsidR="00D930ED" w:rsidRPr="00790574" w:rsidRDefault="00094B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BABE0" w:rsidR="00B87ED3" w:rsidRPr="00FC7F6A" w:rsidRDefault="00094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72274E" w:rsidR="00B87ED3" w:rsidRPr="00FC7F6A" w:rsidRDefault="00094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9F6E6" w:rsidR="00B87ED3" w:rsidRPr="00FC7F6A" w:rsidRDefault="00094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C3671" w:rsidR="00B87ED3" w:rsidRPr="00FC7F6A" w:rsidRDefault="00094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D16DF0" w:rsidR="00B87ED3" w:rsidRPr="00FC7F6A" w:rsidRDefault="00094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4867F" w:rsidR="00B87ED3" w:rsidRPr="00FC7F6A" w:rsidRDefault="00094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CC09B8" w:rsidR="00B87ED3" w:rsidRPr="00FC7F6A" w:rsidRDefault="00094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8017BD" w:rsidR="00B87ED3" w:rsidRPr="00D44524" w:rsidRDefault="00094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6A62C2" w:rsidR="00B87ED3" w:rsidRPr="00D44524" w:rsidRDefault="00094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27F6F4" w:rsidR="00B87ED3" w:rsidRPr="00D44524" w:rsidRDefault="00094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414BF" w:rsidR="00B87ED3" w:rsidRPr="00D44524" w:rsidRDefault="00094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B65D7" w:rsidR="00B87ED3" w:rsidRPr="00D44524" w:rsidRDefault="00094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DC806" w:rsidR="00B87ED3" w:rsidRPr="00D44524" w:rsidRDefault="00094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A326A" w:rsidR="00B87ED3" w:rsidRPr="00D44524" w:rsidRDefault="00094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BA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B9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9C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CA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8EC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DF7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BCC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C36BD2" w:rsidR="000B5588" w:rsidRPr="00D44524" w:rsidRDefault="00094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E93E1A" w:rsidR="000B5588" w:rsidRPr="00D44524" w:rsidRDefault="00094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5F9DF" w:rsidR="000B5588" w:rsidRPr="00D44524" w:rsidRDefault="00094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91665B" w:rsidR="000B5588" w:rsidRPr="00D44524" w:rsidRDefault="00094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66074" w:rsidR="000B5588" w:rsidRPr="00D44524" w:rsidRDefault="00094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C2B46" w:rsidR="000B5588" w:rsidRPr="00D44524" w:rsidRDefault="00094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5A509E" w:rsidR="000B5588" w:rsidRPr="00D44524" w:rsidRDefault="00094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0C0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05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FC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B3567B" w:rsidR="00846B8B" w:rsidRPr="00EA69E9" w:rsidRDefault="00094B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Coromoto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F0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D4C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D37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21AE9" w:rsidR="00846B8B" w:rsidRPr="00D44524" w:rsidRDefault="00094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D21114" w:rsidR="00846B8B" w:rsidRPr="00D44524" w:rsidRDefault="00094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BB1E42" w:rsidR="00846B8B" w:rsidRPr="00D44524" w:rsidRDefault="00094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F437CA" w:rsidR="00846B8B" w:rsidRPr="00D44524" w:rsidRDefault="00094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10DA2" w:rsidR="00846B8B" w:rsidRPr="00D44524" w:rsidRDefault="00094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289E3" w:rsidR="00846B8B" w:rsidRPr="00D44524" w:rsidRDefault="00094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97A235" w:rsidR="00846B8B" w:rsidRPr="00D44524" w:rsidRDefault="00094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F3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E62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4A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D0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4E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008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6B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891339" w:rsidR="007A5870" w:rsidRPr="00D44524" w:rsidRDefault="00094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6A3D54" w:rsidR="007A5870" w:rsidRPr="00D44524" w:rsidRDefault="00094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68C860" w:rsidR="007A5870" w:rsidRPr="00D44524" w:rsidRDefault="00094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F8ABD" w:rsidR="007A5870" w:rsidRPr="00D44524" w:rsidRDefault="00094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7AE42" w:rsidR="007A5870" w:rsidRPr="00D44524" w:rsidRDefault="00094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D8A29" w:rsidR="007A5870" w:rsidRPr="00D44524" w:rsidRDefault="00094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C59F3E" w:rsidR="007A5870" w:rsidRPr="00D44524" w:rsidRDefault="00094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B35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FA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DBD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A4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4E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9F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AE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44EC2" w:rsidR="0021795A" w:rsidRPr="00D44524" w:rsidRDefault="00094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08BAB5" w:rsidR="0021795A" w:rsidRPr="00D44524" w:rsidRDefault="00094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E7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E65F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B24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74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E1E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E2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F7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65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FA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E6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175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09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4B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B4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39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2024-06-09T07:40:00.0000000Z</dcterms:modified>
</coreProperties>
</file>