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7E136" w:rsidR="00D930ED" w:rsidRPr="00EA69E9" w:rsidRDefault="00851C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19573" w:rsidR="00D930ED" w:rsidRPr="00790574" w:rsidRDefault="00851C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550E6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5A875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89431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000D5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9BD97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CA020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15F55" w:rsidR="00B87ED3" w:rsidRPr="00FC7F6A" w:rsidRDefault="00851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8D065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BE9DA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7DD1D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41117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7274C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291FF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BB1AB" w:rsidR="00B87ED3" w:rsidRPr="00D44524" w:rsidRDefault="00851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F9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213DB" w:rsidR="000B5588" w:rsidRPr="00EA69E9" w:rsidRDefault="00851C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A7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07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B8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7A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BE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10304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00A7C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E4A6E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6555D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DC52C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F31EF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42642" w:rsidR="000B5588" w:rsidRPr="00D44524" w:rsidRDefault="00851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D9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EF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A1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58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20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B7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C8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F53273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0FC45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B1028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14B90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56C72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8C82B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08EA5" w:rsidR="00846B8B" w:rsidRPr="00D44524" w:rsidRDefault="00851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D5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AC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7C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CC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E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41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D1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86BAF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4DAF1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83D9E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D5B0D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ACDBB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BD949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78386" w:rsidR="007A5870" w:rsidRPr="00D44524" w:rsidRDefault="00851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7C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8FF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0B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AD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37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BB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D8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B97ED" w:rsidR="0021795A" w:rsidRPr="00D44524" w:rsidRDefault="00851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5D54C" w:rsidR="0021795A" w:rsidRPr="00D44524" w:rsidRDefault="00851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F4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65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99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C8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5B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05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48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49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02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CB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C4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34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C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C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