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6E19F" w:rsidR="00D930ED" w:rsidRPr="00EA69E9" w:rsidRDefault="003E0B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A8249" w:rsidR="00D930ED" w:rsidRPr="00790574" w:rsidRDefault="003E0B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FB161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47F88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8A9DA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328CE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5DC43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19858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9C4AF" w:rsidR="00B87ED3" w:rsidRPr="00FC7F6A" w:rsidRDefault="003E0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6EBCD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31DE3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9F806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B0CFD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D1D85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42A74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99AD8" w:rsidR="00B87ED3" w:rsidRPr="00D44524" w:rsidRDefault="003E0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11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E8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CD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E2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23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D8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64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05B51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F0657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4EF11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FF4B9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F2ABE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0D9B1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9E876" w:rsidR="000B5588" w:rsidRPr="00D44524" w:rsidRDefault="003E0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C2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2E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43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C0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79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C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7D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3BF26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E11B5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AB644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31835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16382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4D9D7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03028" w:rsidR="00846B8B" w:rsidRPr="00D44524" w:rsidRDefault="003E0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0144B" w:rsidR="007A5870" w:rsidRPr="00EA69E9" w:rsidRDefault="003E0B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A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F3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49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36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5D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044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B2FD4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95E8F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E5A33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03E25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3B2B6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89DA7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B8912" w:rsidR="007A5870" w:rsidRPr="00D44524" w:rsidRDefault="003E0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69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D9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72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CF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B9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4D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66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33D7D" w:rsidR="0021795A" w:rsidRPr="00D44524" w:rsidRDefault="003E0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84224" w:rsidR="0021795A" w:rsidRPr="00D44524" w:rsidRDefault="003E0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74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5C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9D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71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08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AA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E5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7E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7E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2E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62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D5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B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