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1073D" w:rsidR="00D930ED" w:rsidRPr="00EA69E9" w:rsidRDefault="00ED2C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AB3E5" w:rsidR="00D930ED" w:rsidRPr="00790574" w:rsidRDefault="00ED2C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7144A" w:rsidR="00B87ED3" w:rsidRPr="00FC7F6A" w:rsidRDefault="00ED2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762AB" w:rsidR="00B87ED3" w:rsidRPr="00FC7F6A" w:rsidRDefault="00ED2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0148C" w:rsidR="00B87ED3" w:rsidRPr="00FC7F6A" w:rsidRDefault="00ED2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1F3EB" w:rsidR="00B87ED3" w:rsidRPr="00FC7F6A" w:rsidRDefault="00ED2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0A864" w:rsidR="00B87ED3" w:rsidRPr="00FC7F6A" w:rsidRDefault="00ED2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7FDDE" w:rsidR="00B87ED3" w:rsidRPr="00FC7F6A" w:rsidRDefault="00ED2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745E8" w:rsidR="00B87ED3" w:rsidRPr="00FC7F6A" w:rsidRDefault="00ED2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EBF99" w:rsidR="00B87ED3" w:rsidRPr="00D44524" w:rsidRDefault="00ED2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38674" w:rsidR="00B87ED3" w:rsidRPr="00D44524" w:rsidRDefault="00ED2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6784C" w:rsidR="00B87ED3" w:rsidRPr="00D44524" w:rsidRDefault="00ED2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FA5DA" w:rsidR="00B87ED3" w:rsidRPr="00D44524" w:rsidRDefault="00ED2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F6F41" w:rsidR="00B87ED3" w:rsidRPr="00D44524" w:rsidRDefault="00ED2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BFA73" w:rsidR="00B87ED3" w:rsidRPr="00D44524" w:rsidRDefault="00ED2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35F72" w:rsidR="00B87ED3" w:rsidRPr="00D44524" w:rsidRDefault="00ED2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8F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9F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1E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A7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BC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83D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19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09948" w:rsidR="000B5588" w:rsidRPr="00D44524" w:rsidRDefault="00ED2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2101E" w:rsidR="000B5588" w:rsidRPr="00D44524" w:rsidRDefault="00ED2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4A743" w:rsidR="000B5588" w:rsidRPr="00D44524" w:rsidRDefault="00ED2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CB4F2" w:rsidR="000B5588" w:rsidRPr="00D44524" w:rsidRDefault="00ED2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FB024" w:rsidR="000B5588" w:rsidRPr="00D44524" w:rsidRDefault="00ED2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949EF" w:rsidR="000B5588" w:rsidRPr="00D44524" w:rsidRDefault="00ED2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86432" w:rsidR="000B5588" w:rsidRPr="00D44524" w:rsidRDefault="00ED2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53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11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19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69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53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63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89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824B2" w:rsidR="00846B8B" w:rsidRPr="00D44524" w:rsidRDefault="00ED2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75A58" w:rsidR="00846B8B" w:rsidRPr="00D44524" w:rsidRDefault="00ED2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C302F" w:rsidR="00846B8B" w:rsidRPr="00D44524" w:rsidRDefault="00ED2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70D56" w:rsidR="00846B8B" w:rsidRPr="00D44524" w:rsidRDefault="00ED2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6250D" w:rsidR="00846B8B" w:rsidRPr="00D44524" w:rsidRDefault="00ED2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01966" w:rsidR="00846B8B" w:rsidRPr="00D44524" w:rsidRDefault="00ED2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773F6" w:rsidR="00846B8B" w:rsidRPr="00D44524" w:rsidRDefault="00ED2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49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1B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13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75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82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B1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86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9C110" w:rsidR="007A5870" w:rsidRPr="00D44524" w:rsidRDefault="00ED2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9AACB" w:rsidR="007A5870" w:rsidRPr="00D44524" w:rsidRDefault="00ED2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285B8" w:rsidR="007A5870" w:rsidRPr="00D44524" w:rsidRDefault="00ED2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2DFE93" w:rsidR="007A5870" w:rsidRPr="00D44524" w:rsidRDefault="00ED2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696FC" w:rsidR="007A5870" w:rsidRPr="00D44524" w:rsidRDefault="00ED2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5DDBB" w:rsidR="007A5870" w:rsidRPr="00D44524" w:rsidRDefault="00ED2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805EFB" w:rsidR="007A5870" w:rsidRPr="00D44524" w:rsidRDefault="00ED2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05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F9E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0B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C1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AF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81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8A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6A2D2" w:rsidR="0021795A" w:rsidRPr="00D44524" w:rsidRDefault="00ED2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D929C9" w:rsidR="0021795A" w:rsidRPr="00D44524" w:rsidRDefault="00ED2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7F2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2F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06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A4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4D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13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4F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00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72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A7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D0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CE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2C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A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CB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2024-06-09T05:09:00.0000000Z</dcterms:modified>
</coreProperties>
</file>