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2C688" w:rsidR="00D930ED" w:rsidRPr="00EA69E9" w:rsidRDefault="007D7C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0D26F6" w:rsidR="00D930ED" w:rsidRPr="00790574" w:rsidRDefault="007D7C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39EB6" w:rsidR="00B87ED3" w:rsidRPr="00FC7F6A" w:rsidRDefault="007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B2D8A" w:rsidR="00B87ED3" w:rsidRPr="00FC7F6A" w:rsidRDefault="007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8A013" w:rsidR="00B87ED3" w:rsidRPr="00FC7F6A" w:rsidRDefault="007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B177D" w:rsidR="00B87ED3" w:rsidRPr="00FC7F6A" w:rsidRDefault="007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CBB1F" w:rsidR="00B87ED3" w:rsidRPr="00FC7F6A" w:rsidRDefault="007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29968" w:rsidR="00B87ED3" w:rsidRPr="00FC7F6A" w:rsidRDefault="007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EEED8" w:rsidR="00B87ED3" w:rsidRPr="00FC7F6A" w:rsidRDefault="007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10FFF" w:rsidR="00B87ED3" w:rsidRPr="00D44524" w:rsidRDefault="007D7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F2437" w:rsidR="00B87ED3" w:rsidRPr="00D44524" w:rsidRDefault="007D7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7AE85" w:rsidR="00B87ED3" w:rsidRPr="00D44524" w:rsidRDefault="007D7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9BC0A" w:rsidR="00B87ED3" w:rsidRPr="00D44524" w:rsidRDefault="007D7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6E4B9E" w:rsidR="00B87ED3" w:rsidRPr="00D44524" w:rsidRDefault="007D7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A555E" w:rsidR="00B87ED3" w:rsidRPr="00D44524" w:rsidRDefault="007D7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3076C" w:rsidR="00B87ED3" w:rsidRPr="00D44524" w:rsidRDefault="007D7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F6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D1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BEC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F9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7C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99A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07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2A87E" w:rsidR="000B5588" w:rsidRPr="00D44524" w:rsidRDefault="007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A4EA0" w:rsidR="000B5588" w:rsidRPr="00D44524" w:rsidRDefault="007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73A1B7" w:rsidR="000B5588" w:rsidRPr="00D44524" w:rsidRDefault="007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B17A5" w:rsidR="000B5588" w:rsidRPr="00D44524" w:rsidRDefault="007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FC15F" w:rsidR="000B5588" w:rsidRPr="00D44524" w:rsidRDefault="007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51705" w:rsidR="000B5588" w:rsidRPr="00D44524" w:rsidRDefault="007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6FC82F" w:rsidR="000B5588" w:rsidRPr="00D44524" w:rsidRDefault="007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6A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74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F9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6C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A1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0E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F9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332692" w:rsidR="00846B8B" w:rsidRPr="00D44524" w:rsidRDefault="007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F80597" w:rsidR="00846B8B" w:rsidRPr="00D44524" w:rsidRDefault="007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49A51" w:rsidR="00846B8B" w:rsidRPr="00D44524" w:rsidRDefault="007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483AC" w:rsidR="00846B8B" w:rsidRPr="00D44524" w:rsidRDefault="007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1DA705" w:rsidR="00846B8B" w:rsidRPr="00D44524" w:rsidRDefault="007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ADECA" w:rsidR="00846B8B" w:rsidRPr="00D44524" w:rsidRDefault="007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1579A" w:rsidR="00846B8B" w:rsidRPr="00D44524" w:rsidRDefault="007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5B5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D04D6" w:rsidR="007A5870" w:rsidRPr="00EA69E9" w:rsidRDefault="007D7C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C0E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C2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D2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1B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8AA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8DE95" w:rsidR="007A5870" w:rsidRPr="00D44524" w:rsidRDefault="007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6E1CD" w:rsidR="007A5870" w:rsidRPr="00D44524" w:rsidRDefault="007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D29BA" w:rsidR="007A5870" w:rsidRPr="00D44524" w:rsidRDefault="007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A75F7E" w:rsidR="007A5870" w:rsidRPr="00D44524" w:rsidRDefault="007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3C448" w:rsidR="007A5870" w:rsidRPr="00D44524" w:rsidRDefault="007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8ABAD" w:rsidR="007A5870" w:rsidRPr="00D44524" w:rsidRDefault="007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F51B2" w:rsidR="007A5870" w:rsidRPr="00D44524" w:rsidRDefault="007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FB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13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68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75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DE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EF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DD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FC13A" w:rsidR="0021795A" w:rsidRPr="00D44524" w:rsidRDefault="007D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C8626" w:rsidR="0021795A" w:rsidRPr="00D44524" w:rsidRDefault="007D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7F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E0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691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F5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478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49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32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A7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8D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1D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ED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C1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C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C8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2024-06-09T04:17:00.0000000Z</dcterms:modified>
</coreProperties>
</file>