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77846" w:rsidR="00D930ED" w:rsidRPr="00EA69E9" w:rsidRDefault="00FB1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40136" w:rsidR="00D930ED" w:rsidRPr="00790574" w:rsidRDefault="00FB1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79463B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B5B27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899C7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6055C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80F89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F4095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B6E42" w:rsidR="00B87ED3" w:rsidRPr="00FC7F6A" w:rsidRDefault="00FB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84792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C9914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1D1DB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993A0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4F2D3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404CE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FADB8" w:rsidR="00B87ED3" w:rsidRPr="00D44524" w:rsidRDefault="00FB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E6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99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CB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13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47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91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84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24455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6380C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B5843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9D0632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E6C13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34AAE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61B11" w:rsidR="000B5588" w:rsidRPr="00D44524" w:rsidRDefault="00FB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4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11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60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3A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4F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4E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91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6D7CD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97D9B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9A96D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487AE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5157D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39A4C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786EF" w:rsidR="00846B8B" w:rsidRPr="00D44524" w:rsidRDefault="00FB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18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4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58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60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65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3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05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6A0B2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2ED95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47BED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AB7FA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FC9DF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ABF93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E3914" w:rsidR="007A5870" w:rsidRPr="00D44524" w:rsidRDefault="00FB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FB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12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2F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0C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06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43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06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619AA" w:rsidR="0021795A" w:rsidRPr="00D44524" w:rsidRDefault="00FB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1A201" w:rsidR="0021795A" w:rsidRPr="00D44524" w:rsidRDefault="00FB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24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18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1A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D4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B4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36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0C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22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EF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063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B2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61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62"/>
    <w:rsid w:val="00F6053F"/>
    <w:rsid w:val="00F73FB9"/>
    <w:rsid w:val="00FB11E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2024-06-09T01:41:00.0000000Z</dcterms:modified>
</coreProperties>
</file>