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9F72C" w:rsidR="00D930ED" w:rsidRPr="00EA69E9" w:rsidRDefault="00022A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C2F08" w:rsidR="00D930ED" w:rsidRPr="00790574" w:rsidRDefault="00022A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E02C1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B3EE8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76796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1391C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29696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DE804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EC4D8" w:rsidR="00B87ED3" w:rsidRPr="00FC7F6A" w:rsidRDefault="00022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3C2C0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345DA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56A00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325F6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395BF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FB8D8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61C79" w:rsidR="00B87ED3" w:rsidRPr="00D44524" w:rsidRDefault="00022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31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B9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0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3F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49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30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F3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E03E6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6735C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2D448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FDB31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D987A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B0A95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7ADDD" w:rsidR="000B5588" w:rsidRPr="00D44524" w:rsidRDefault="00022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87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45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6B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89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F6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1E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5E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9FE72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E7978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8D9DC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2456C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8BA44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5B35E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4255C" w:rsidR="00846B8B" w:rsidRPr="00D44524" w:rsidRDefault="00022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30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6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A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D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E7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F0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A0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6E58F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51202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FE18C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97878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E7375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C3B17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37CC9" w:rsidR="007A5870" w:rsidRPr="00D44524" w:rsidRDefault="00022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1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07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CB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F8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00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3B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70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EAEEB" w:rsidR="0021795A" w:rsidRPr="00D44524" w:rsidRDefault="0002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D293A" w:rsidR="0021795A" w:rsidRPr="00D44524" w:rsidRDefault="00022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D3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D3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C6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EB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B4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94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35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64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72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8B1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F3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D1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A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AF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2024-06-08T23:40:00.0000000Z</dcterms:modified>
</coreProperties>
</file>