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8E211" w:rsidR="00D930ED" w:rsidRPr="00EA69E9" w:rsidRDefault="007169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66AFC" w:rsidR="00D930ED" w:rsidRPr="00790574" w:rsidRDefault="007169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DE3E3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96709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D0B79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2BD6D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0F140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629B3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E7CBD" w:rsidR="00B87ED3" w:rsidRPr="00FC7F6A" w:rsidRDefault="0071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266F5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F4575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A0E1B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058F2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94D06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BA6E1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1F369" w:rsidR="00B87ED3" w:rsidRPr="00D44524" w:rsidRDefault="0071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4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84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BF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10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CB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DC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3E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50A28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685C9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8BA2A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70940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E829B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3DF90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54ED6" w:rsidR="000B5588" w:rsidRPr="00D44524" w:rsidRDefault="0071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34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73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A9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AD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5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48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61083" w:rsidR="00846B8B" w:rsidRPr="00EA69E9" w:rsidRDefault="00716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6B604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AEFC8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BB373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9A84A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47227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B9A8F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917F3" w:rsidR="00846B8B" w:rsidRPr="00D44524" w:rsidRDefault="0071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663DE" w:rsidR="007A5870" w:rsidRPr="00EA69E9" w:rsidRDefault="007169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DA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02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9E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C1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50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8A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595C6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B973A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FDC03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9C043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19A9D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C77E7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F88CC" w:rsidR="007A5870" w:rsidRPr="00D44524" w:rsidRDefault="0071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FB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57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82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1B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55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0A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FD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3D6AC" w:rsidR="0021795A" w:rsidRPr="00D44524" w:rsidRDefault="0071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45AFC" w:rsidR="0021795A" w:rsidRPr="00D44524" w:rsidRDefault="0071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FC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53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AA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D6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FD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F4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33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88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F2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B4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C6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47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9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9E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