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5262E" w:rsidR="00D930ED" w:rsidRPr="00EA69E9" w:rsidRDefault="00202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9DEC6" w:rsidR="00D930ED" w:rsidRPr="00790574" w:rsidRDefault="00202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A5285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01C6B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8AE4E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77459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52FDF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7D8A4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761A5" w:rsidR="00B87ED3" w:rsidRPr="00FC7F6A" w:rsidRDefault="00202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705C1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02D2E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5A704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ED0CF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416DD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014BB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BC7F9" w:rsidR="00B87ED3" w:rsidRPr="00D44524" w:rsidRDefault="00202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4B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22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4F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D4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DF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83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15AF5" w:rsidR="000B5588" w:rsidRPr="00EA69E9" w:rsidRDefault="00202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B95EA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DF6CC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F43B5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33F68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11B80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87608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32114" w:rsidR="000B5588" w:rsidRPr="00D44524" w:rsidRDefault="00202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3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1B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55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45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8B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4D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8C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01846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9AC01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26D81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C2F27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AFA17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0720E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6467A" w:rsidR="00846B8B" w:rsidRPr="00D44524" w:rsidRDefault="00202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FF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88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FE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9C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8F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44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AA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031B1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54321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4364D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8E524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FE780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507FA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3486D" w:rsidR="007A5870" w:rsidRPr="00D44524" w:rsidRDefault="00202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F0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CE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3F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7EAEF" w:rsidR="0021795A" w:rsidRPr="00EA69E9" w:rsidRDefault="00202C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1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FD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E2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D4F6C" w:rsidR="0021795A" w:rsidRPr="00D44524" w:rsidRDefault="00202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2F304" w:rsidR="0021795A" w:rsidRPr="00D44524" w:rsidRDefault="00202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0D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BE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F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DE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DA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C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1C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FB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E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CB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DF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6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C8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