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5E0A3" w:rsidR="00D930ED" w:rsidRPr="00EA69E9" w:rsidRDefault="004C3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98A79" w:rsidR="00D930ED" w:rsidRPr="00790574" w:rsidRDefault="004C3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9E369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5D74C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1A2FE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3A192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C92E5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80449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BA6C9" w:rsidR="00B87ED3" w:rsidRPr="00FC7F6A" w:rsidRDefault="004C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AC04B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D1D2D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4B06D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E504F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D4E8E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E4E2D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B65B8" w:rsidR="00B87ED3" w:rsidRPr="00D44524" w:rsidRDefault="004C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FD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5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13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B9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B4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A0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9F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6CAEA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C927B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11C36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A8A31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5B8ED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B6EE6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DB90C" w:rsidR="000B5588" w:rsidRPr="00D44524" w:rsidRDefault="004C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33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C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3F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4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43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A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0D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BD394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4C5C8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544B6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0B2D1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53A9D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3A7AE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2B8EE" w:rsidR="00846B8B" w:rsidRPr="00D44524" w:rsidRDefault="004C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07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45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9D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8E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69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49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D5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AED93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E3C2F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06EAD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CA51B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25D74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7DB24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26359" w:rsidR="007A5870" w:rsidRPr="00D44524" w:rsidRDefault="004C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8E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79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2C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6C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7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EB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A0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FA633" w:rsidR="0021795A" w:rsidRPr="00D44524" w:rsidRDefault="004C3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78699" w:rsidR="0021795A" w:rsidRPr="00D44524" w:rsidRDefault="004C3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F2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A7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68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F7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14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7E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3A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CA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07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61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B0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09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7E8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2024-06-08T18:11:00.0000000Z</dcterms:modified>
</coreProperties>
</file>