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31FD0" w:rsidR="00D930ED" w:rsidRPr="00EA69E9" w:rsidRDefault="00A70D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4AA51" w:rsidR="00D930ED" w:rsidRPr="00790574" w:rsidRDefault="00A70D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A5ECD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68FEB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416C5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BC8B6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8E64C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56E30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05C4C" w:rsidR="00B87ED3" w:rsidRPr="00FC7F6A" w:rsidRDefault="00A7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90B40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4C1C0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4C4E6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46BA8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C2E55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47C7A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4C349" w:rsidR="00B87ED3" w:rsidRPr="00D44524" w:rsidRDefault="00A7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17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9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2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2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A6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8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47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58D23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025B4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F23BF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76B16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3857C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E4174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9961F" w:rsidR="000B5588" w:rsidRPr="00D44524" w:rsidRDefault="00A7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45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3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B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3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4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1B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10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34D43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61F38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25937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45388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64147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038B9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C4B72" w:rsidR="00846B8B" w:rsidRPr="00D44524" w:rsidRDefault="00A7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7D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89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54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5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33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CD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73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6FCB8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804BC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A7593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49FA2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4F3E5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FD59E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29B14" w:rsidR="007A5870" w:rsidRPr="00D44524" w:rsidRDefault="00A7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A0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A7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D5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CF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D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2F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41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FE682" w:rsidR="0021795A" w:rsidRPr="00D44524" w:rsidRDefault="00A7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7B056" w:rsidR="0021795A" w:rsidRPr="00D44524" w:rsidRDefault="00A7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76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66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56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E9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7A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A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4C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1D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13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28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5E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5E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D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D9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