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EFC960" w:rsidR="00D930ED" w:rsidRPr="00EA69E9" w:rsidRDefault="003C3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37009" w:rsidR="00D930ED" w:rsidRPr="00790574" w:rsidRDefault="003C3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4B199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B96CF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A27D1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6A9CB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41CEE2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87D3C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FEA8B" w:rsidR="00B87ED3" w:rsidRPr="00FC7F6A" w:rsidRDefault="003C3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BEBD8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C935C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D178C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4744F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33C99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7A048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16BCE" w:rsidR="00B87ED3" w:rsidRPr="00D44524" w:rsidRDefault="003C3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538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E1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D1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ED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8B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CA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1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4E27B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4C5DC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D2D41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CC612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4B6CE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E608F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41FB8" w:rsidR="000B5588" w:rsidRPr="00D44524" w:rsidRDefault="003C3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14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75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E0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76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55C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B1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1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6237B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CD3E0B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43BE5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BAD04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08A6B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E15CA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F030F" w:rsidR="00846B8B" w:rsidRPr="00D44524" w:rsidRDefault="003C3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BE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E299B" w:rsidR="007A5870" w:rsidRPr="00EA69E9" w:rsidRDefault="003C34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AA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91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AE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6A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5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E3BFE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81D0F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73DC1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2F28F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CA5F7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B1FF5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3FEB0" w:rsidR="007A5870" w:rsidRPr="00D44524" w:rsidRDefault="003C3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4C071" w:rsidR="0021795A" w:rsidRPr="00EA69E9" w:rsidRDefault="003C34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F75C5" w:rsidR="0021795A" w:rsidRPr="00EA69E9" w:rsidRDefault="003C34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8E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01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7C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5D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E8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7E82C" w:rsidR="0021795A" w:rsidRPr="00D44524" w:rsidRDefault="003C3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AE6BB" w:rsidR="0021795A" w:rsidRPr="00D44524" w:rsidRDefault="003C3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CC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2A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47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AE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1D1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2C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28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72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43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C3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F6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E4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4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4D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2024-06-08T16:10:00.0000000Z</dcterms:modified>
</coreProperties>
</file>