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057D6" w:rsidR="00D930ED" w:rsidRPr="00EA69E9" w:rsidRDefault="007D00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33E72" w:rsidR="00D930ED" w:rsidRPr="00790574" w:rsidRDefault="007D00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4A1841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FFFB3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17A405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C1341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EA4B1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3EE77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BE390" w:rsidR="00B87ED3" w:rsidRPr="00FC7F6A" w:rsidRDefault="007D00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C7C0F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3A130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162BC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E71F0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7C338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793EE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AA6B4B" w:rsidR="00B87ED3" w:rsidRPr="00D44524" w:rsidRDefault="007D00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FF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B7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5A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65E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8F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2E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2F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DF192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BDADA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EC95E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063D7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57104F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1E9C5A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CD80A" w:rsidR="000B5588" w:rsidRPr="00D44524" w:rsidRDefault="007D00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91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C7C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FC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32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198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12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8C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DD1FB8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553871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2CCFDE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178BB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9DDC2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093B0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6900A" w:rsidR="00846B8B" w:rsidRPr="00D44524" w:rsidRDefault="007D00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16A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33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2F5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017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D3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EA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0C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4C854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DAAF1B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9DB10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19A940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07A49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35008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CBBEB" w:rsidR="007A5870" w:rsidRPr="00D44524" w:rsidRDefault="007D00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61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C6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5D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EE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04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22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11F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E6AC94" w:rsidR="0021795A" w:rsidRPr="00D44524" w:rsidRDefault="007D0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BA1FD" w:rsidR="0021795A" w:rsidRPr="00D44524" w:rsidRDefault="007D00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92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BB6C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D5CA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83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3744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779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C22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90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43A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5B1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15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3B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0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1F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0E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2024-06-08T15:29:00.0000000Z</dcterms:modified>
</coreProperties>
</file>