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20BD3" w:rsidR="00D930ED" w:rsidRPr="00EA69E9" w:rsidRDefault="001A13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9767D" w:rsidR="00D930ED" w:rsidRPr="00790574" w:rsidRDefault="001A13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749EC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73083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992B6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30B38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4693E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5B00B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60F0A" w:rsidR="00B87ED3" w:rsidRPr="00FC7F6A" w:rsidRDefault="001A1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D5F92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E5A4C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385D4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1F5A9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54325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C5636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DED89" w:rsidR="00B87ED3" w:rsidRPr="00D44524" w:rsidRDefault="001A1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83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B0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20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A1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DB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4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E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568BF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125AB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0923B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7FCCB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DAC7E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17AD1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4F1E0" w:rsidR="000B5588" w:rsidRPr="00D44524" w:rsidRDefault="001A1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04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EE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69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9A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F5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16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0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240F1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6720C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69116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A1BD7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22DDF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BFE1F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F66A3" w:rsidR="00846B8B" w:rsidRPr="00D44524" w:rsidRDefault="001A1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25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2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8B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AB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6A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0D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16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5458D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865BE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3AF02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A108D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4693B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AB92C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D6827" w:rsidR="007A5870" w:rsidRPr="00D44524" w:rsidRDefault="001A1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A0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42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DD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9B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5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E8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15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1FFF1" w:rsidR="0021795A" w:rsidRPr="00D44524" w:rsidRDefault="001A1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A47EC" w:rsidR="0021795A" w:rsidRPr="00D44524" w:rsidRDefault="001A1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EA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8E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D1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AE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6B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49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60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1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57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30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2B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1E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3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D5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2024-06-08T14:49:00.0000000Z</dcterms:modified>
</coreProperties>
</file>