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E21B2" w:rsidR="00D930ED" w:rsidRPr="00EA69E9" w:rsidRDefault="000651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739AB" w:rsidR="00D930ED" w:rsidRPr="00790574" w:rsidRDefault="000651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E6C9B" w:rsidR="00B87ED3" w:rsidRPr="00FC7F6A" w:rsidRDefault="00065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88B64" w:rsidR="00B87ED3" w:rsidRPr="00FC7F6A" w:rsidRDefault="00065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8B760" w:rsidR="00B87ED3" w:rsidRPr="00FC7F6A" w:rsidRDefault="00065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1BD7E" w:rsidR="00B87ED3" w:rsidRPr="00FC7F6A" w:rsidRDefault="00065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BF9B3" w:rsidR="00B87ED3" w:rsidRPr="00FC7F6A" w:rsidRDefault="00065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620F9" w:rsidR="00B87ED3" w:rsidRPr="00FC7F6A" w:rsidRDefault="00065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DF5DD" w:rsidR="00B87ED3" w:rsidRPr="00FC7F6A" w:rsidRDefault="00065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263DAB" w:rsidR="00B87ED3" w:rsidRPr="00D44524" w:rsidRDefault="00065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B93A4" w:rsidR="00B87ED3" w:rsidRPr="00D44524" w:rsidRDefault="00065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7C269" w:rsidR="00B87ED3" w:rsidRPr="00D44524" w:rsidRDefault="00065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BEB87" w:rsidR="00B87ED3" w:rsidRPr="00D44524" w:rsidRDefault="00065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CCE45" w:rsidR="00B87ED3" w:rsidRPr="00D44524" w:rsidRDefault="00065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BE2B0" w:rsidR="00B87ED3" w:rsidRPr="00D44524" w:rsidRDefault="00065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52A44" w:rsidR="00B87ED3" w:rsidRPr="00D44524" w:rsidRDefault="00065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89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BD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9D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79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22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43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32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417BB" w:rsidR="000B5588" w:rsidRPr="00D44524" w:rsidRDefault="00065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900F4" w:rsidR="000B5588" w:rsidRPr="00D44524" w:rsidRDefault="00065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B0C87" w:rsidR="000B5588" w:rsidRPr="00D44524" w:rsidRDefault="00065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6398C" w:rsidR="000B5588" w:rsidRPr="00D44524" w:rsidRDefault="00065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012FC" w:rsidR="000B5588" w:rsidRPr="00D44524" w:rsidRDefault="00065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50C01" w:rsidR="000B5588" w:rsidRPr="00D44524" w:rsidRDefault="00065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29B93" w:rsidR="000B5588" w:rsidRPr="00D44524" w:rsidRDefault="00065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F2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67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C8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A9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51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A4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70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D3BEF" w:rsidR="00846B8B" w:rsidRPr="00D44524" w:rsidRDefault="00065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769C3" w:rsidR="00846B8B" w:rsidRPr="00D44524" w:rsidRDefault="00065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1FB92" w:rsidR="00846B8B" w:rsidRPr="00D44524" w:rsidRDefault="00065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953C8" w:rsidR="00846B8B" w:rsidRPr="00D44524" w:rsidRDefault="00065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0728E1" w:rsidR="00846B8B" w:rsidRPr="00D44524" w:rsidRDefault="00065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7F6857" w:rsidR="00846B8B" w:rsidRPr="00D44524" w:rsidRDefault="00065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9D376" w:rsidR="00846B8B" w:rsidRPr="00D44524" w:rsidRDefault="00065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10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915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CC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00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82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29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24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6266B" w:rsidR="007A5870" w:rsidRPr="00D44524" w:rsidRDefault="00065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28DD7" w:rsidR="007A5870" w:rsidRPr="00D44524" w:rsidRDefault="00065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DD0806" w:rsidR="007A5870" w:rsidRPr="00D44524" w:rsidRDefault="00065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427468" w:rsidR="007A5870" w:rsidRPr="00D44524" w:rsidRDefault="00065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A17C8" w:rsidR="007A5870" w:rsidRPr="00D44524" w:rsidRDefault="00065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D83F0" w:rsidR="007A5870" w:rsidRPr="00D44524" w:rsidRDefault="00065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9E905" w:rsidR="007A5870" w:rsidRPr="00D44524" w:rsidRDefault="00065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2CB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82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97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87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EF2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B3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D2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DEC16" w:rsidR="0021795A" w:rsidRPr="00D44524" w:rsidRDefault="00065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AB581" w:rsidR="0021795A" w:rsidRPr="00D44524" w:rsidRDefault="00065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3F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C5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99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5B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F21A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6B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1C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A9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9F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EA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02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2F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1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1C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A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2024-06-08T14:15:00.0000000Z</dcterms:modified>
</coreProperties>
</file>