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4DB0D" w:rsidR="00D930ED" w:rsidRPr="00EA69E9" w:rsidRDefault="000A61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8F25B" w:rsidR="00D930ED" w:rsidRPr="00790574" w:rsidRDefault="000A61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A6DBE" w:rsidR="00B87ED3" w:rsidRPr="00FC7F6A" w:rsidRDefault="000A6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3D10C5" w:rsidR="00B87ED3" w:rsidRPr="00FC7F6A" w:rsidRDefault="000A6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11C14" w:rsidR="00B87ED3" w:rsidRPr="00FC7F6A" w:rsidRDefault="000A6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AF3E9" w:rsidR="00B87ED3" w:rsidRPr="00FC7F6A" w:rsidRDefault="000A6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144B0" w:rsidR="00B87ED3" w:rsidRPr="00FC7F6A" w:rsidRDefault="000A6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FD2B0" w:rsidR="00B87ED3" w:rsidRPr="00FC7F6A" w:rsidRDefault="000A6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F762A" w:rsidR="00B87ED3" w:rsidRPr="00FC7F6A" w:rsidRDefault="000A6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B2277" w:rsidR="00B87ED3" w:rsidRPr="00D44524" w:rsidRDefault="000A6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C1906" w:rsidR="00B87ED3" w:rsidRPr="00D44524" w:rsidRDefault="000A6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330F9" w:rsidR="00B87ED3" w:rsidRPr="00D44524" w:rsidRDefault="000A6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1FBE1" w:rsidR="00B87ED3" w:rsidRPr="00D44524" w:rsidRDefault="000A6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0D677" w:rsidR="00B87ED3" w:rsidRPr="00D44524" w:rsidRDefault="000A6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41BD4" w:rsidR="00B87ED3" w:rsidRPr="00D44524" w:rsidRDefault="000A6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818E4" w:rsidR="00B87ED3" w:rsidRPr="00D44524" w:rsidRDefault="000A6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5E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8C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CAA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8D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05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5C4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FE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89F57" w:rsidR="000B5588" w:rsidRPr="00D44524" w:rsidRDefault="000A6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D8BB0" w:rsidR="000B5588" w:rsidRPr="00D44524" w:rsidRDefault="000A6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0B99E" w:rsidR="000B5588" w:rsidRPr="00D44524" w:rsidRDefault="000A6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6E43C" w:rsidR="000B5588" w:rsidRPr="00D44524" w:rsidRDefault="000A6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43D05" w:rsidR="000B5588" w:rsidRPr="00D44524" w:rsidRDefault="000A6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ECC95" w:rsidR="000B5588" w:rsidRPr="00D44524" w:rsidRDefault="000A6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EDC9E" w:rsidR="000B5588" w:rsidRPr="00D44524" w:rsidRDefault="000A6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59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49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DC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E9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5B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B5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26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C17CB" w:rsidR="00846B8B" w:rsidRPr="00D44524" w:rsidRDefault="000A6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5F6D4" w:rsidR="00846B8B" w:rsidRPr="00D44524" w:rsidRDefault="000A6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DD52A" w:rsidR="00846B8B" w:rsidRPr="00D44524" w:rsidRDefault="000A6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80CFD" w:rsidR="00846B8B" w:rsidRPr="00D44524" w:rsidRDefault="000A6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BDD8E" w:rsidR="00846B8B" w:rsidRPr="00D44524" w:rsidRDefault="000A6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3371D" w:rsidR="00846B8B" w:rsidRPr="00D44524" w:rsidRDefault="000A6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2CC2D" w:rsidR="00846B8B" w:rsidRPr="00D44524" w:rsidRDefault="000A6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9A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B1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7A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71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F8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61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F9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16C2F" w:rsidR="007A5870" w:rsidRPr="00D44524" w:rsidRDefault="000A6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6BDC6" w:rsidR="007A5870" w:rsidRPr="00D44524" w:rsidRDefault="000A6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BE593" w:rsidR="007A5870" w:rsidRPr="00D44524" w:rsidRDefault="000A6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936FB" w:rsidR="007A5870" w:rsidRPr="00D44524" w:rsidRDefault="000A6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D6EA5" w:rsidR="007A5870" w:rsidRPr="00D44524" w:rsidRDefault="000A6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6C82A" w:rsidR="007A5870" w:rsidRPr="00D44524" w:rsidRDefault="000A6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777CC" w:rsidR="007A5870" w:rsidRPr="00D44524" w:rsidRDefault="000A6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03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B2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B31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F0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A8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9E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BA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3B607" w:rsidR="0021795A" w:rsidRPr="00D44524" w:rsidRDefault="000A6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89D95" w:rsidR="0021795A" w:rsidRPr="00D44524" w:rsidRDefault="000A6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039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71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6B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9D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A4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B1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21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1B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A4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FE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E9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A3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1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18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EC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2024-06-08T13:34:00.0000000Z</dcterms:modified>
</coreProperties>
</file>