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81044" w:rsidR="00D930ED" w:rsidRPr="00EA69E9" w:rsidRDefault="006452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DCAB9" w:rsidR="00D930ED" w:rsidRPr="00790574" w:rsidRDefault="006452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E38B1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5F3AF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B0F3B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34D60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4F4308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4DA17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23C3B" w:rsidR="00B87ED3" w:rsidRPr="00FC7F6A" w:rsidRDefault="00645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440C4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D1EDB6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2B68B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DAD15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BA8C9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565B4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6B1B2" w:rsidR="00B87ED3" w:rsidRPr="00D44524" w:rsidRDefault="00645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5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93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1F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5F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6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B8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BE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2569E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0FC00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576CD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A0BB2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82F28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7AF6F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D338A" w:rsidR="000B5588" w:rsidRPr="00D44524" w:rsidRDefault="00645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1D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05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B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F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60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1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F2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C5FD3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B562A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93388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04D87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CD333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C0209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B70C1" w:rsidR="00846B8B" w:rsidRPr="00D44524" w:rsidRDefault="00645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50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53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AC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A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F2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6E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19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E7864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96533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70678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AD2C9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B2E86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E2940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A25BC" w:rsidR="007A5870" w:rsidRPr="00D44524" w:rsidRDefault="00645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D7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C5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FC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51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48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15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66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93D48" w:rsidR="0021795A" w:rsidRPr="00D44524" w:rsidRDefault="00645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FD1FA" w:rsidR="0021795A" w:rsidRPr="00D44524" w:rsidRDefault="00645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CB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B6D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1E9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9E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D2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0E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73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88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E6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00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68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47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247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2024-06-08T13:28:00.0000000Z</dcterms:modified>
</coreProperties>
</file>