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021B9" w:rsidR="00D930ED" w:rsidRPr="00EA69E9" w:rsidRDefault="00BF6A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992C1" w:rsidR="00D930ED" w:rsidRPr="00790574" w:rsidRDefault="00BF6A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8C082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372F3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8BF96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BFD22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A4BCE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F9B9A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62284" w:rsidR="00B87ED3" w:rsidRPr="00FC7F6A" w:rsidRDefault="00BF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C64A1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4C781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EC282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839F5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9992A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D46FD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DE155" w:rsidR="00B87ED3" w:rsidRPr="00D44524" w:rsidRDefault="00BF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D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66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8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43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5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9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A6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0F2E5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D0FBC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AD1C5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13C81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91511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BA83C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797E8" w:rsidR="000B5588" w:rsidRPr="00D44524" w:rsidRDefault="00BF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34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18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E3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AE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A0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1E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B8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83569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9FCD3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2FB87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E36DC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748AA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94F62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E5575" w:rsidR="00846B8B" w:rsidRPr="00D44524" w:rsidRDefault="00BF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885DC" w:rsidR="007A5870" w:rsidRPr="00EA69E9" w:rsidRDefault="00BF6A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50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8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B6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B6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7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15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E924E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B52CA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C7073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E22F1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7D66A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58AED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C00B5" w:rsidR="007A5870" w:rsidRPr="00D44524" w:rsidRDefault="00BF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F8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3F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2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F3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9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F7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41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1B9BA" w:rsidR="0021795A" w:rsidRPr="00D44524" w:rsidRDefault="00BF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A9D18" w:rsidR="0021795A" w:rsidRPr="00D44524" w:rsidRDefault="00BF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D0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41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B8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58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25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EE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9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D9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04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4F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82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9C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6A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A9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