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7D188" w:rsidR="00D930ED" w:rsidRPr="00EA69E9" w:rsidRDefault="00363D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7D5AA" w:rsidR="00D930ED" w:rsidRPr="00790574" w:rsidRDefault="00363D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28639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645CE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6EC0A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9BAF7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5D507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1E39D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70DF8" w:rsidR="00B87ED3" w:rsidRPr="00FC7F6A" w:rsidRDefault="0036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FCB33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9C965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2790F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6C431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D4A91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A750F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72D1D" w:rsidR="00B87ED3" w:rsidRPr="00D44524" w:rsidRDefault="0036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33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FD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B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16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24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97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A6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56004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0ECAF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9622D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417E2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D6CC8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C9EE9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F69C0" w:rsidR="000B5588" w:rsidRPr="00D44524" w:rsidRDefault="0036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13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4B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80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52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32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92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8C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410F8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3EA32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E017C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62432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C5911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785F4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975BF" w:rsidR="00846B8B" w:rsidRPr="00D44524" w:rsidRDefault="0036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BB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C5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B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75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1C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AD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6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D18D8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8FC7B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C63E6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E536E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6847C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C5B36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29C65" w:rsidR="007A5870" w:rsidRPr="00D44524" w:rsidRDefault="0036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EE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A9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15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3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56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4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6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13713" w:rsidR="0021795A" w:rsidRPr="00D44524" w:rsidRDefault="00363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FC664" w:rsidR="0021795A" w:rsidRPr="00D44524" w:rsidRDefault="00363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CF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4AC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5B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98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72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AA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A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E7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5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EF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19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0E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D9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2024-06-08T07:27:00.0000000Z</dcterms:modified>
</coreProperties>
</file>