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A4294" w:rsidR="00D930ED" w:rsidRPr="00EA69E9" w:rsidRDefault="002F3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3CE09" w:rsidR="00D930ED" w:rsidRPr="00790574" w:rsidRDefault="002F3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A9DBE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C88F9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8ED82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41CF5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F1DD3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7790E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F5365" w:rsidR="00B87ED3" w:rsidRPr="00FC7F6A" w:rsidRDefault="002F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414E3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8295E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FE7BB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9F74F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A1C02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1BCA7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5BECF" w:rsidR="00B87ED3" w:rsidRPr="00D44524" w:rsidRDefault="002F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22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7E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9C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14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13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F1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60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F5C11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4CA7D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D180F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8FE98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BECB4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C0EEF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6CC13" w:rsidR="000B5588" w:rsidRPr="00D44524" w:rsidRDefault="002F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B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8E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0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C1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47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5E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FC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E4B4D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95766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F039F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0AF94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81567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47D4F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2067A" w:rsidR="00846B8B" w:rsidRPr="00D44524" w:rsidRDefault="002F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BA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A9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AC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CC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9F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7F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F3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4E9B5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C1377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3241F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340BD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214AB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53075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9B42F" w:rsidR="007A5870" w:rsidRPr="00D44524" w:rsidRDefault="002F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6B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37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D6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7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FB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0D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24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E1215" w:rsidR="0021795A" w:rsidRPr="00D44524" w:rsidRDefault="002F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4305B" w:rsidR="0021795A" w:rsidRPr="00D44524" w:rsidRDefault="002F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AF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32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25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7D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AA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8A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FF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06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CB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81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42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5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F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F5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2024-06-08T07:23:00.0000000Z</dcterms:modified>
</coreProperties>
</file>