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FB478" w:rsidR="00D930ED" w:rsidRPr="00EA69E9" w:rsidRDefault="002C1F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6C205" w:rsidR="00D930ED" w:rsidRPr="00790574" w:rsidRDefault="002C1F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A3EC7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DD2CA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E4A5F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B816F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C616F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44575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E5ACD" w:rsidR="00B87ED3" w:rsidRPr="00FC7F6A" w:rsidRDefault="002C1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13455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B7280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3B0AF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01DBE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03C64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4D9CB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C3065" w:rsidR="00B87ED3" w:rsidRPr="00D44524" w:rsidRDefault="002C1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18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84A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DE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20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9A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43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95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9D345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0DB1F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0E1A0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A7E8D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A567A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5795C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9B6E6" w:rsidR="000B5588" w:rsidRPr="00D44524" w:rsidRDefault="002C1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AE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30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C8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5C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F30A1" w:rsidR="00846B8B" w:rsidRPr="00EA69E9" w:rsidRDefault="002C1F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D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A6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AFF3C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DF4C8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753C1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46160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58566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B31B9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4BE8E" w:rsidR="00846B8B" w:rsidRPr="00D44524" w:rsidRDefault="002C1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354D3" w:rsidR="007A5870" w:rsidRPr="00EA69E9" w:rsidRDefault="002C1F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49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4F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86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B5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F5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F2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FDE85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55371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8857E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7653A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A92D6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D1A36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66D75" w:rsidR="007A5870" w:rsidRPr="00D44524" w:rsidRDefault="002C1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87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EC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61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3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FC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36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5D14A" w:rsidR="0021795A" w:rsidRPr="00EA69E9" w:rsidRDefault="002C1F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E534F" w:rsidR="0021795A" w:rsidRPr="00D44524" w:rsidRDefault="002C1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C5312" w:rsidR="0021795A" w:rsidRPr="00D44524" w:rsidRDefault="002C1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39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CE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1F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FF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8A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EB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B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F5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F2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BA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B7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6C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F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F8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