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A3E1B" w:rsidR="00D930ED" w:rsidRPr="00EA69E9" w:rsidRDefault="004042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98DCB" w:rsidR="00D930ED" w:rsidRPr="00790574" w:rsidRDefault="004042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46F0A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CF13D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BC19E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5E809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F6743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6177A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39165" w:rsidR="00B87ED3" w:rsidRPr="00FC7F6A" w:rsidRDefault="00404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63D90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08909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D0B8B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8E5DA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CE773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E0506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EAC3B" w:rsidR="00B87ED3" w:rsidRPr="00D44524" w:rsidRDefault="00404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48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5E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09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6D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80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39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20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EF0E0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D6B51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0F358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F448C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289A0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7F6FC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F05C7" w:rsidR="000B5588" w:rsidRPr="00D44524" w:rsidRDefault="00404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B9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AF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4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55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69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A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D6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7E672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3DC01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70B08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EF4BD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CBB93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86185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19217" w:rsidR="00846B8B" w:rsidRPr="00D44524" w:rsidRDefault="00404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09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BC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F1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FC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4C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21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E3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BE30D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56E99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6A2DC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86491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973B1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11AA2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08237C" w:rsidR="007A5870" w:rsidRPr="00D44524" w:rsidRDefault="00404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27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0E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7AD06" w:rsidR="0021795A" w:rsidRPr="00EA69E9" w:rsidRDefault="004042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6E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8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76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61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DD5A1" w:rsidR="0021795A" w:rsidRPr="00D44524" w:rsidRDefault="00404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5A8C0" w:rsidR="0021795A" w:rsidRPr="00D44524" w:rsidRDefault="00404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0C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F6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BA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3D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64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95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78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56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23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2D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C7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B3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2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2D8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