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19623" w:rsidR="00D930ED" w:rsidRPr="00EA69E9" w:rsidRDefault="003A3C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CBD19" w:rsidR="00D930ED" w:rsidRPr="00790574" w:rsidRDefault="003A3C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0ABF8D" w:rsidR="00B87ED3" w:rsidRPr="00FC7F6A" w:rsidRDefault="003A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2FB06" w:rsidR="00B87ED3" w:rsidRPr="00FC7F6A" w:rsidRDefault="003A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485C4" w:rsidR="00B87ED3" w:rsidRPr="00FC7F6A" w:rsidRDefault="003A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4C10A" w:rsidR="00B87ED3" w:rsidRPr="00FC7F6A" w:rsidRDefault="003A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7AA41" w:rsidR="00B87ED3" w:rsidRPr="00FC7F6A" w:rsidRDefault="003A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CEF85" w:rsidR="00B87ED3" w:rsidRPr="00FC7F6A" w:rsidRDefault="003A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364B0" w:rsidR="00B87ED3" w:rsidRPr="00FC7F6A" w:rsidRDefault="003A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660A3" w:rsidR="00B87ED3" w:rsidRPr="00D44524" w:rsidRDefault="003A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BA2F3" w:rsidR="00B87ED3" w:rsidRPr="00D44524" w:rsidRDefault="003A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AE1C4" w:rsidR="00B87ED3" w:rsidRPr="00D44524" w:rsidRDefault="003A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8FC31" w:rsidR="00B87ED3" w:rsidRPr="00D44524" w:rsidRDefault="003A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961D4" w:rsidR="00B87ED3" w:rsidRPr="00D44524" w:rsidRDefault="003A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21E59" w:rsidR="00B87ED3" w:rsidRPr="00D44524" w:rsidRDefault="003A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F3609" w:rsidR="00B87ED3" w:rsidRPr="00D44524" w:rsidRDefault="003A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62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71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40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FC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AD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32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8D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EB59DC" w:rsidR="000B5588" w:rsidRPr="00D44524" w:rsidRDefault="003A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F8FF3" w:rsidR="000B5588" w:rsidRPr="00D44524" w:rsidRDefault="003A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4CD27" w:rsidR="000B5588" w:rsidRPr="00D44524" w:rsidRDefault="003A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AC8C0" w:rsidR="000B5588" w:rsidRPr="00D44524" w:rsidRDefault="003A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C87EE" w:rsidR="000B5588" w:rsidRPr="00D44524" w:rsidRDefault="003A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3A750" w:rsidR="000B5588" w:rsidRPr="00D44524" w:rsidRDefault="003A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BFE42C" w:rsidR="000B5588" w:rsidRPr="00D44524" w:rsidRDefault="003A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34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24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1F4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44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FBE8C" w:rsidR="00846B8B" w:rsidRPr="00EA69E9" w:rsidRDefault="003A3C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68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A14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2471C" w:rsidR="00846B8B" w:rsidRPr="00D44524" w:rsidRDefault="003A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4530F" w:rsidR="00846B8B" w:rsidRPr="00D44524" w:rsidRDefault="003A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61093" w:rsidR="00846B8B" w:rsidRPr="00D44524" w:rsidRDefault="003A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39D73" w:rsidR="00846B8B" w:rsidRPr="00D44524" w:rsidRDefault="003A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C30FD" w:rsidR="00846B8B" w:rsidRPr="00D44524" w:rsidRDefault="003A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D1FCD" w:rsidR="00846B8B" w:rsidRPr="00D44524" w:rsidRDefault="003A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3105B" w:rsidR="00846B8B" w:rsidRPr="00D44524" w:rsidRDefault="003A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EB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33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6D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C0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06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9C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74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AB801" w:rsidR="007A5870" w:rsidRPr="00D44524" w:rsidRDefault="003A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A4B87" w:rsidR="007A5870" w:rsidRPr="00D44524" w:rsidRDefault="003A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F6E5E" w:rsidR="007A5870" w:rsidRPr="00D44524" w:rsidRDefault="003A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8A3B5" w:rsidR="007A5870" w:rsidRPr="00D44524" w:rsidRDefault="003A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47219" w:rsidR="007A5870" w:rsidRPr="00D44524" w:rsidRDefault="003A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4EC96" w:rsidR="007A5870" w:rsidRPr="00D44524" w:rsidRDefault="003A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5AD92" w:rsidR="007A5870" w:rsidRPr="00D44524" w:rsidRDefault="003A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1C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05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9E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D1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A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4D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0A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0E191" w:rsidR="0021795A" w:rsidRPr="00D44524" w:rsidRDefault="003A3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4CF92" w:rsidR="0021795A" w:rsidRPr="00D44524" w:rsidRDefault="003A3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60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F9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1C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F3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F0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A4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BF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96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D5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72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71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5D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C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3C0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