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6B8C7" w:rsidR="00D930ED" w:rsidRPr="00EA69E9" w:rsidRDefault="00384B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EB4C5" w:rsidR="00D930ED" w:rsidRPr="00790574" w:rsidRDefault="00384B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3E307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6B1E8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0228E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C5F541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BB247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52BBB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33712" w:rsidR="00B87ED3" w:rsidRPr="00FC7F6A" w:rsidRDefault="00384B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1B58B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54B69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848BB3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74806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CD1DB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F4675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E966D" w:rsidR="00B87ED3" w:rsidRPr="00D44524" w:rsidRDefault="00384B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E8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AE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00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2F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B9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E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DC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7D2EA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BB975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ED8A3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91F5B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53E63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49E25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E13E7" w:rsidR="000B5588" w:rsidRPr="00D44524" w:rsidRDefault="00384B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32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6A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9E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4A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72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3C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E6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FA9A8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DA32C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CA259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E2168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BC7B1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97DDA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27E7E" w:rsidR="00846B8B" w:rsidRPr="00D44524" w:rsidRDefault="00384B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C5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9C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CF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49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89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DF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B6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1D31E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14C6F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732C4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CCCB0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3DE01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F2315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8AEF6" w:rsidR="007A5870" w:rsidRPr="00D44524" w:rsidRDefault="00384B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C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E4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34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53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86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1A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CE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DBCCF" w:rsidR="0021795A" w:rsidRPr="00D44524" w:rsidRDefault="00384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B1E33" w:rsidR="0021795A" w:rsidRPr="00D44524" w:rsidRDefault="00384B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9D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2EF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1A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D2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B8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13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25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4E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CE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7C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F7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87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4B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B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