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1E112" w:rsidR="00D930ED" w:rsidRPr="00EA69E9" w:rsidRDefault="00AD3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026BD" w:rsidR="00D930ED" w:rsidRPr="00790574" w:rsidRDefault="00AD3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E13C1" w:rsidR="00B87ED3" w:rsidRPr="00FC7F6A" w:rsidRDefault="00AD3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EE58F" w:rsidR="00B87ED3" w:rsidRPr="00FC7F6A" w:rsidRDefault="00AD3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1B103" w:rsidR="00B87ED3" w:rsidRPr="00FC7F6A" w:rsidRDefault="00AD3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0A022" w:rsidR="00B87ED3" w:rsidRPr="00FC7F6A" w:rsidRDefault="00AD3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7D5BB" w:rsidR="00B87ED3" w:rsidRPr="00FC7F6A" w:rsidRDefault="00AD3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2ED32" w:rsidR="00B87ED3" w:rsidRPr="00FC7F6A" w:rsidRDefault="00AD3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2E4D9" w:rsidR="00B87ED3" w:rsidRPr="00FC7F6A" w:rsidRDefault="00AD3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503F3" w:rsidR="00B87ED3" w:rsidRPr="00D44524" w:rsidRDefault="00AD3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0DBC9" w:rsidR="00B87ED3" w:rsidRPr="00D44524" w:rsidRDefault="00AD3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6F157" w:rsidR="00B87ED3" w:rsidRPr="00D44524" w:rsidRDefault="00AD3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75432" w:rsidR="00B87ED3" w:rsidRPr="00D44524" w:rsidRDefault="00AD3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6F689" w:rsidR="00B87ED3" w:rsidRPr="00D44524" w:rsidRDefault="00AD3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3BCAE" w:rsidR="00B87ED3" w:rsidRPr="00D44524" w:rsidRDefault="00AD3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B174F" w:rsidR="00B87ED3" w:rsidRPr="00D44524" w:rsidRDefault="00AD3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53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C9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56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5A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CE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A1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9D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9F890" w:rsidR="000B5588" w:rsidRPr="00D44524" w:rsidRDefault="00AD3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A4A33C" w:rsidR="000B5588" w:rsidRPr="00D44524" w:rsidRDefault="00AD3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EB856" w:rsidR="000B5588" w:rsidRPr="00D44524" w:rsidRDefault="00AD3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C6F47" w:rsidR="000B5588" w:rsidRPr="00D44524" w:rsidRDefault="00AD3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0969C" w:rsidR="000B5588" w:rsidRPr="00D44524" w:rsidRDefault="00AD3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B9854" w:rsidR="000B5588" w:rsidRPr="00D44524" w:rsidRDefault="00AD3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57251" w:rsidR="000B5588" w:rsidRPr="00D44524" w:rsidRDefault="00AD3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17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72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26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5D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EA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FA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F9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6EB3D" w:rsidR="00846B8B" w:rsidRPr="00D44524" w:rsidRDefault="00AD3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F72AE" w:rsidR="00846B8B" w:rsidRPr="00D44524" w:rsidRDefault="00AD3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E7BFD" w:rsidR="00846B8B" w:rsidRPr="00D44524" w:rsidRDefault="00AD3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E20ED" w:rsidR="00846B8B" w:rsidRPr="00D44524" w:rsidRDefault="00AD3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4E1E7" w:rsidR="00846B8B" w:rsidRPr="00D44524" w:rsidRDefault="00AD3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7CEBF" w:rsidR="00846B8B" w:rsidRPr="00D44524" w:rsidRDefault="00AD3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4C945" w:rsidR="00846B8B" w:rsidRPr="00D44524" w:rsidRDefault="00AD3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1D6CB" w:rsidR="007A5870" w:rsidRPr="00EA69E9" w:rsidRDefault="00AD33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8E547" w:rsidR="007A5870" w:rsidRPr="00EA69E9" w:rsidRDefault="00AD33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Hari Maulaud Nabi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77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20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B5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37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A4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CD8DA" w:rsidR="007A5870" w:rsidRPr="00D44524" w:rsidRDefault="00AD3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5A506" w:rsidR="007A5870" w:rsidRPr="00D44524" w:rsidRDefault="00AD3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508AD" w:rsidR="007A5870" w:rsidRPr="00D44524" w:rsidRDefault="00AD3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76D4C" w:rsidR="007A5870" w:rsidRPr="00D44524" w:rsidRDefault="00AD3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8C05F" w:rsidR="007A5870" w:rsidRPr="00D44524" w:rsidRDefault="00AD3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6B9A9" w:rsidR="007A5870" w:rsidRPr="00D44524" w:rsidRDefault="00AD3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88799" w:rsidR="007A5870" w:rsidRPr="00D44524" w:rsidRDefault="00AD3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7F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8C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A9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8D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8E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D7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A6D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78FF4" w:rsidR="0021795A" w:rsidRPr="00D44524" w:rsidRDefault="00AD3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0F5E2" w:rsidR="0021795A" w:rsidRPr="00D44524" w:rsidRDefault="00AD3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D0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58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ED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62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8E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A5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F5B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57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50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D6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7CF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E2A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3A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