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D30BF" w:rsidR="00D930ED" w:rsidRPr="00EA69E9" w:rsidRDefault="00851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1FB8B" w:rsidR="00D930ED" w:rsidRPr="00790574" w:rsidRDefault="00851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2FE3F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59673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BFDFA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3AC8C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AAB47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27187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4D434" w:rsidR="00B87ED3" w:rsidRPr="00FC7F6A" w:rsidRDefault="00851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0F375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55124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6830E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6DED8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71888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F9F0C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CE573" w:rsidR="00B87ED3" w:rsidRPr="00D44524" w:rsidRDefault="00851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89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6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EA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FE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4D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54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B4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6229D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6C625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6D04D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A5DB0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C8580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76505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4DCD9" w:rsidR="000B5588" w:rsidRPr="00D44524" w:rsidRDefault="00851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AC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C4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21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90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A6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B1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94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3413B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EDD9E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C2B1D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51786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BF1A3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E589D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5316C" w:rsidR="00846B8B" w:rsidRPr="00D44524" w:rsidRDefault="00851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A4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8D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CEE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41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1C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A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5F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31B28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168C1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14507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484F3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0C086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8B65C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B26BD" w:rsidR="007A5870" w:rsidRPr="00D44524" w:rsidRDefault="00851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57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C7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20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D4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6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8B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A1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C088B" w:rsidR="0021795A" w:rsidRPr="00D44524" w:rsidRDefault="00851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839E8" w:rsidR="0021795A" w:rsidRPr="00D44524" w:rsidRDefault="00851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DE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8F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E3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F7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41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07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23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B6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BE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7A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74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84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9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92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2024-06-07T23:19:00.0000000Z</dcterms:modified>
</coreProperties>
</file>