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4AE65" w:rsidR="00D930ED" w:rsidRPr="00EA69E9" w:rsidRDefault="009830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46CE1" w:rsidR="00D930ED" w:rsidRPr="00790574" w:rsidRDefault="009830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85F25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A7517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FD84D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15329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EB9A1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C89E0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2E765" w:rsidR="00B87ED3" w:rsidRPr="00FC7F6A" w:rsidRDefault="0098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0AC39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2F912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53118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6D64D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4571C5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34075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71C89" w:rsidR="00B87ED3" w:rsidRPr="00D44524" w:rsidRDefault="0098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BF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9F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93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83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A7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CA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E7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0A62F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8783A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4ABF4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60409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ADA18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36B44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980F4" w:rsidR="000B5588" w:rsidRPr="00D44524" w:rsidRDefault="0098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4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90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55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5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D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6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50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4C2E1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EEA6B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53473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3DC3C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D5ACD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3BAAE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4D23A" w:rsidR="00846B8B" w:rsidRPr="00D44524" w:rsidRDefault="0098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5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3E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9E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48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16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D6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1B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C8F89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647FA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C1FA5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22944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599AD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EAD5C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797FF" w:rsidR="007A5870" w:rsidRPr="00D44524" w:rsidRDefault="0098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B4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42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6F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5D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53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D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EB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28D2C" w:rsidR="0021795A" w:rsidRPr="00D44524" w:rsidRDefault="0098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B8867" w:rsidR="0021795A" w:rsidRPr="00D44524" w:rsidRDefault="0098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5D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0D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D7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06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37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EC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C9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E9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72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C6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A0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7C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0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D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2024-06-07T22:38:00.0000000Z</dcterms:modified>
</coreProperties>
</file>