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BCECF" w:rsidR="00D930ED" w:rsidRPr="00EA69E9" w:rsidRDefault="00090A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8EE09" w:rsidR="00D930ED" w:rsidRPr="00790574" w:rsidRDefault="00090A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804CD" w:rsidR="00B87ED3" w:rsidRPr="00FC7F6A" w:rsidRDefault="00090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9AC7CD" w:rsidR="00B87ED3" w:rsidRPr="00FC7F6A" w:rsidRDefault="00090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A887A4" w:rsidR="00B87ED3" w:rsidRPr="00FC7F6A" w:rsidRDefault="00090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8853A" w:rsidR="00B87ED3" w:rsidRPr="00FC7F6A" w:rsidRDefault="00090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07293" w:rsidR="00B87ED3" w:rsidRPr="00FC7F6A" w:rsidRDefault="00090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60EF6D" w:rsidR="00B87ED3" w:rsidRPr="00FC7F6A" w:rsidRDefault="00090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9A643" w:rsidR="00B87ED3" w:rsidRPr="00FC7F6A" w:rsidRDefault="00090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5C747" w:rsidR="00B87ED3" w:rsidRPr="00D44524" w:rsidRDefault="00090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32AA3" w:rsidR="00B87ED3" w:rsidRPr="00D44524" w:rsidRDefault="00090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BDA89" w:rsidR="00B87ED3" w:rsidRPr="00D44524" w:rsidRDefault="00090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56441" w:rsidR="00B87ED3" w:rsidRPr="00D44524" w:rsidRDefault="00090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BD2781" w:rsidR="00B87ED3" w:rsidRPr="00D44524" w:rsidRDefault="00090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EAE4C" w:rsidR="00B87ED3" w:rsidRPr="00D44524" w:rsidRDefault="00090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7079B" w:rsidR="00B87ED3" w:rsidRPr="00D44524" w:rsidRDefault="00090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AB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EEDA4A" w:rsidR="000B5588" w:rsidRPr="00EA69E9" w:rsidRDefault="00090A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B7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73D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16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19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8B9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99FAC6" w:rsidR="000B5588" w:rsidRPr="00D44524" w:rsidRDefault="00090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694BB2" w:rsidR="000B5588" w:rsidRPr="00D44524" w:rsidRDefault="00090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50BE5" w:rsidR="000B5588" w:rsidRPr="00D44524" w:rsidRDefault="00090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346C2" w:rsidR="000B5588" w:rsidRPr="00D44524" w:rsidRDefault="00090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1EE8B" w:rsidR="000B5588" w:rsidRPr="00D44524" w:rsidRDefault="00090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EF106A" w:rsidR="000B5588" w:rsidRPr="00D44524" w:rsidRDefault="00090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AEC1C3" w:rsidR="000B5588" w:rsidRPr="00D44524" w:rsidRDefault="00090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364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9B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F5F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E5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94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57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C2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913F4E" w:rsidR="00846B8B" w:rsidRPr="00D44524" w:rsidRDefault="00090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ECB19" w:rsidR="00846B8B" w:rsidRPr="00D44524" w:rsidRDefault="00090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C54A8" w:rsidR="00846B8B" w:rsidRPr="00D44524" w:rsidRDefault="00090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0AD57" w:rsidR="00846B8B" w:rsidRPr="00D44524" w:rsidRDefault="00090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37D532" w:rsidR="00846B8B" w:rsidRPr="00D44524" w:rsidRDefault="00090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795AC1" w:rsidR="00846B8B" w:rsidRPr="00D44524" w:rsidRDefault="00090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2C8DA1" w:rsidR="00846B8B" w:rsidRPr="00D44524" w:rsidRDefault="00090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65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25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88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16A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AC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B9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24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170CF" w:rsidR="007A5870" w:rsidRPr="00D44524" w:rsidRDefault="00090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5C04D" w:rsidR="007A5870" w:rsidRPr="00D44524" w:rsidRDefault="00090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FF1F8" w:rsidR="007A5870" w:rsidRPr="00D44524" w:rsidRDefault="00090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D6077" w:rsidR="007A5870" w:rsidRPr="00D44524" w:rsidRDefault="00090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CF7B9" w:rsidR="007A5870" w:rsidRPr="00D44524" w:rsidRDefault="00090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E0546" w:rsidR="007A5870" w:rsidRPr="00D44524" w:rsidRDefault="00090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4E17CD" w:rsidR="007A5870" w:rsidRPr="00D44524" w:rsidRDefault="00090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17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F0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429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A8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84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D3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3F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3D70A" w:rsidR="0021795A" w:rsidRPr="00D44524" w:rsidRDefault="00090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339194" w:rsidR="0021795A" w:rsidRPr="00D44524" w:rsidRDefault="00090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7E9E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A0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FF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F7C6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E0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D6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4E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06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2C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3B3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98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AA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0A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0AB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1F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2024-06-07T21:18:00.0000000Z</dcterms:modified>
</coreProperties>
</file>