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2FB99" w:rsidR="00D930ED" w:rsidRPr="00EA69E9" w:rsidRDefault="00161B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BB684" w:rsidR="00D930ED" w:rsidRPr="00790574" w:rsidRDefault="00161B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AADB5" w:rsidR="00B87ED3" w:rsidRPr="00FC7F6A" w:rsidRDefault="00161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4F68C" w:rsidR="00B87ED3" w:rsidRPr="00FC7F6A" w:rsidRDefault="00161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E79BF" w:rsidR="00B87ED3" w:rsidRPr="00FC7F6A" w:rsidRDefault="00161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4CD1F2" w:rsidR="00B87ED3" w:rsidRPr="00FC7F6A" w:rsidRDefault="00161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DAF90" w:rsidR="00B87ED3" w:rsidRPr="00FC7F6A" w:rsidRDefault="00161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400A1" w:rsidR="00B87ED3" w:rsidRPr="00FC7F6A" w:rsidRDefault="00161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0C32B" w:rsidR="00B87ED3" w:rsidRPr="00FC7F6A" w:rsidRDefault="00161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68EB8" w:rsidR="00B87ED3" w:rsidRPr="00D44524" w:rsidRDefault="00161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00770" w:rsidR="00B87ED3" w:rsidRPr="00D44524" w:rsidRDefault="00161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54F78" w:rsidR="00B87ED3" w:rsidRPr="00D44524" w:rsidRDefault="00161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BB530" w:rsidR="00B87ED3" w:rsidRPr="00D44524" w:rsidRDefault="00161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294C6" w:rsidR="00B87ED3" w:rsidRPr="00D44524" w:rsidRDefault="00161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DD25A" w:rsidR="00B87ED3" w:rsidRPr="00D44524" w:rsidRDefault="00161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68474" w:rsidR="00B87ED3" w:rsidRPr="00D44524" w:rsidRDefault="00161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969F9" w:rsidR="000B5588" w:rsidRPr="00EA69E9" w:rsidRDefault="00161B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9F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69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2A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23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B9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41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915F9" w:rsidR="000B5588" w:rsidRPr="00D44524" w:rsidRDefault="00161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080A5" w:rsidR="000B5588" w:rsidRPr="00D44524" w:rsidRDefault="00161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E1566" w:rsidR="000B5588" w:rsidRPr="00D44524" w:rsidRDefault="00161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E9A1E" w:rsidR="000B5588" w:rsidRPr="00D44524" w:rsidRDefault="00161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AE27E" w:rsidR="000B5588" w:rsidRPr="00D44524" w:rsidRDefault="00161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DE044" w:rsidR="000B5588" w:rsidRPr="00D44524" w:rsidRDefault="00161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7E429" w:rsidR="000B5588" w:rsidRPr="00D44524" w:rsidRDefault="00161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CB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40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7B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B5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EFD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15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90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CCBBB" w:rsidR="00846B8B" w:rsidRPr="00D44524" w:rsidRDefault="00161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9C669" w:rsidR="00846B8B" w:rsidRPr="00D44524" w:rsidRDefault="00161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5C7A6" w:rsidR="00846B8B" w:rsidRPr="00D44524" w:rsidRDefault="00161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778B3" w:rsidR="00846B8B" w:rsidRPr="00D44524" w:rsidRDefault="00161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2FF5B" w:rsidR="00846B8B" w:rsidRPr="00D44524" w:rsidRDefault="00161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3E442" w:rsidR="00846B8B" w:rsidRPr="00D44524" w:rsidRDefault="00161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0CEF7" w:rsidR="00846B8B" w:rsidRPr="00D44524" w:rsidRDefault="00161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0C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D9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8F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E4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AF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86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0B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03F8A" w:rsidR="007A5870" w:rsidRPr="00D44524" w:rsidRDefault="00161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ED993" w:rsidR="007A5870" w:rsidRPr="00D44524" w:rsidRDefault="00161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538C3" w:rsidR="007A5870" w:rsidRPr="00D44524" w:rsidRDefault="00161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70C88" w:rsidR="007A5870" w:rsidRPr="00D44524" w:rsidRDefault="00161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C24BB" w:rsidR="007A5870" w:rsidRPr="00D44524" w:rsidRDefault="00161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86F3D" w:rsidR="007A5870" w:rsidRPr="00D44524" w:rsidRDefault="00161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53643" w:rsidR="007A5870" w:rsidRPr="00D44524" w:rsidRDefault="00161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27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D9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F5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88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A0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03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F9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4D5FD" w:rsidR="0021795A" w:rsidRPr="00D44524" w:rsidRDefault="00161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14382" w:rsidR="0021795A" w:rsidRPr="00D44524" w:rsidRDefault="00161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85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EB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B0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17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4A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23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79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51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8B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73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F3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FF9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B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B9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