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18795" w:rsidR="00D930ED" w:rsidRPr="00EA69E9" w:rsidRDefault="00B25A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DDF08" w:rsidR="00D930ED" w:rsidRPr="00790574" w:rsidRDefault="00B25A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C8A8C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B58B0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0A2A0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21E72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2DC75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8A671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12E49" w:rsidR="00B87ED3" w:rsidRPr="00FC7F6A" w:rsidRDefault="00B25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89966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E32C0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CF4C4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4190E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7E7B7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80F0B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989C5" w:rsidR="00B87ED3" w:rsidRPr="00D44524" w:rsidRDefault="00B25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1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DA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6B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1F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13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60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71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01DC6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709C1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A6D6A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C668A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FE634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7BB23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1A886" w:rsidR="000B5588" w:rsidRPr="00D44524" w:rsidRDefault="00B25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30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DF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44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6B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F3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32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EA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9C2F6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DBCB8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2898E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DE4B1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0CB3B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745F3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83707" w:rsidR="00846B8B" w:rsidRPr="00D44524" w:rsidRDefault="00B25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9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DB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3D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AF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16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37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3C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B196E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8F2E7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9F58A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8B2CF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2E715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2A4C1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5F911" w:rsidR="007A5870" w:rsidRPr="00D44524" w:rsidRDefault="00B25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B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B6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D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09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7C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74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0F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8F81B" w:rsidR="0021795A" w:rsidRPr="00D44524" w:rsidRDefault="00B2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2528C" w:rsidR="0021795A" w:rsidRPr="00D44524" w:rsidRDefault="00B25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99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B6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DA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2E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42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2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59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47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26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2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FB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74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A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AE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