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F58DB6" w:rsidR="00AA29B6" w:rsidRPr="00EA69E9" w:rsidRDefault="003A10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DC3E1" w:rsidR="00AA29B6" w:rsidRPr="00AA29B6" w:rsidRDefault="003A10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5978D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B00DE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15812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5E20C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1FB4D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81AF3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13CCC" w:rsidR="00B87ED3" w:rsidRPr="00FC7F6A" w:rsidRDefault="003A1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08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6A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7D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A3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52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99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38048" w:rsidR="00B87ED3" w:rsidRPr="00D44524" w:rsidRDefault="003A1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BD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C1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73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50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1F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46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D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A6A5A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0E886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3868F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4EB86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32BC6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309FE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811DE" w:rsidR="000B5588" w:rsidRPr="00D44524" w:rsidRDefault="003A1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EF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52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DC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C1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31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33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24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2CD23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64864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A3FAC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8690B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636DC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8D6AF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F1BA8" w:rsidR="00846B8B" w:rsidRPr="00D44524" w:rsidRDefault="003A1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4A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40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98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2B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3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0D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4C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6CE11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E8D7F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DBBA0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E770B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F67F2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56CDE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AE204" w:rsidR="007A5870" w:rsidRPr="00D44524" w:rsidRDefault="003A1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C1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73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3E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9B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39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E5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DA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5F09D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C27B0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2C6E2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BD7E9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686C6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E7196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4FACD" w:rsidR="0021795A" w:rsidRPr="00D44524" w:rsidRDefault="003A1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CB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B4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4B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6F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D1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85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63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B0888F" w:rsidR="00DF25F7" w:rsidRPr="00D44524" w:rsidRDefault="003A10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EA6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C0D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E7BA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04C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574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A8F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738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6E1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B75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F60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84A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046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34D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106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2024-06-09T09:32:00.0000000Z</dcterms:modified>
</coreProperties>
</file>