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5DEDAB" w:rsidR="00AA29B6" w:rsidRPr="00EA69E9" w:rsidRDefault="00841C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FE297" w:rsidR="00AA29B6" w:rsidRPr="00AA29B6" w:rsidRDefault="00841C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33234" w:rsidR="00B87ED3" w:rsidRPr="00FC7F6A" w:rsidRDefault="0084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ED0C9" w:rsidR="00B87ED3" w:rsidRPr="00FC7F6A" w:rsidRDefault="0084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C33C2" w:rsidR="00B87ED3" w:rsidRPr="00FC7F6A" w:rsidRDefault="0084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4C02E" w:rsidR="00B87ED3" w:rsidRPr="00FC7F6A" w:rsidRDefault="0084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05B9C" w:rsidR="00B87ED3" w:rsidRPr="00FC7F6A" w:rsidRDefault="0084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34818" w:rsidR="00B87ED3" w:rsidRPr="00FC7F6A" w:rsidRDefault="0084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C2C81" w:rsidR="00B87ED3" w:rsidRPr="00FC7F6A" w:rsidRDefault="0084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047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42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31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EF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DB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98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5C9BC" w:rsidR="00B87ED3" w:rsidRPr="00D44524" w:rsidRDefault="00841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2F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32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13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96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3E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23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91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63257" w:rsidR="000B5588" w:rsidRPr="00D44524" w:rsidRDefault="0084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2A987" w:rsidR="000B5588" w:rsidRPr="00D44524" w:rsidRDefault="0084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14921" w:rsidR="000B5588" w:rsidRPr="00D44524" w:rsidRDefault="0084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FD0D5" w:rsidR="000B5588" w:rsidRPr="00D44524" w:rsidRDefault="0084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907BA" w:rsidR="000B5588" w:rsidRPr="00D44524" w:rsidRDefault="0084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B1D6D" w:rsidR="000B5588" w:rsidRPr="00D44524" w:rsidRDefault="0084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968D0" w:rsidR="000B5588" w:rsidRPr="00D44524" w:rsidRDefault="0084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5F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E7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F2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B7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A2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4A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6E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1ACCA" w:rsidR="00846B8B" w:rsidRPr="00D44524" w:rsidRDefault="0084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9F40B" w:rsidR="00846B8B" w:rsidRPr="00D44524" w:rsidRDefault="0084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A5585" w:rsidR="00846B8B" w:rsidRPr="00D44524" w:rsidRDefault="0084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6BF13" w:rsidR="00846B8B" w:rsidRPr="00D44524" w:rsidRDefault="0084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AA3EA" w:rsidR="00846B8B" w:rsidRPr="00D44524" w:rsidRDefault="0084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E3149" w:rsidR="00846B8B" w:rsidRPr="00D44524" w:rsidRDefault="0084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B9F49" w:rsidR="00846B8B" w:rsidRPr="00D44524" w:rsidRDefault="0084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EB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41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AF2B6" w:rsidR="007A5870" w:rsidRPr="00EA69E9" w:rsidRDefault="00841C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D3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F0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58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A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93D03" w:rsidR="007A5870" w:rsidRPr="00D44524" w:rsidRDefault="0084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24824" w:rsidR="007A5870" w:rsidRPr="00D44524" w:rsidRDefault="0084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13020" w:rsidR="007A5870" w:rsidRPr="00D44524" w:rsidRDefault="0084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91B19" w:rsidR="007A5870" w:rsidRPr="00D44524" w:rsidRDefault="0084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908AE" w:rsidR="007A5870" w:rsidRPr="00D44524" w:rsidRDefault="0084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D059B" w:rsidR="007A5870" w:rsidRPr="00D44524" w:rsidRDefault="0084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DA2C4" w:rsidR="007A5870" w:rsidRPr="00D44524" w:rsidRDefault="0084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66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68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03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17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ED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CF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9F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283AE" w:rsidR="0021795A" w:rsidRPr="00D44524" w:rsidRDefault="0084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413FC" w:rsidR="0021795A" w:rsidRPr="00D44524" w:rsidRDefault="0084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A6005" w:rsidR="0021795A" w:rsidRPr="00D44524" w:rsidRDefault="0084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560D6" w:rsidR="0021795A" w:rsidRPr="00D44524" w:rsidRDefault="0084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85578" w:rsidR="0021795A" w:rsidRPr="00D44524" w:rsidRDefault="0084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3B5B4" w:rsidR="0021795A" w:rsidRPr="00D44524" w:rsidRDefault="0084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079B7" w:rsidR="0021795A" w:rsidRPr="00D44524" w:rsidRDefault="0084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2A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F9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27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0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3C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E8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A6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D3B581" w:rsidR="00DF25F7" w:rsidRPr="00D44524" w:rsidRDefault="00841C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DD3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322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6960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CA6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DE0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BA9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E6E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B56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D2E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A799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668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140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6947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C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1C0F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