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13B174" w:rsidR="00AA29B6" w:rsidRPr="00EA69E9" w:rsidRDefault="00DB4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8AAC3" w:rsidR="00AA29B6" w:rsidRPr="00AA29B6" w:rsidRDefault="00DB4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8C65C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57C8A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81B4B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10D07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315B8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CB182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E910C" w:rsidR="00B87ED3" w:rsidRPr="00FC7F6A" w:rsidRDefault="00DB4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BD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8D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75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23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A4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BB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81F97" w:rsidR="00B87ED3" w:rsidRPr="00D44524" w:rsidRDefault="00DB4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4E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95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02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AB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33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6B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0B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85761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0A858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D4EB0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6568B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732A1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5B0DB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29CF1" w:rsidR="000B5588" w:rsidRPr="00D44524" w:rsidRDefault="00DB4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C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6F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07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30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E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E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B7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E3053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98406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E846B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B4B4E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B76BB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A9CB3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6CC2E" w:rsidR="00846B8B" w:rsidRPr="00D44524" w:rsidRDefault="00DB4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0B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AB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AF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4C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6E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A8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3C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BA887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79908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A9960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7C040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6C633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48C0F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251B5" w:rsidR="007A5870" w:rsidRPr="00D44524" w:rsidRDefault="00DB4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D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68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AD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71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E8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D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58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DD7EF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E48B5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1E9F1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F3E03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FE7D5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7F42B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0FA31" w:rsidR="0021795A" w:rsidRPr="00D44524" w:rsidRDefault="00DB4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1D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80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89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AE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D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EE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AE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8FA1F1" w:rsidR="00DF25F7" w:rsidRPr="00D44524" w:rsidRDefault="00DB4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A7C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167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90BC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479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8C8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D0C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447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64B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4E0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A0D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91F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DFF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183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4A3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2024-06-09T07:19:00.0000000Z</dcterms:modified>
</coreProperties>
</file>