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3810E3" w:rsidR="00AA29B6" w:rsidRPr="00EA69E9" w:rsidRDefault="00E15D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1BF8D" w:rsidR="00AA29B6" w:rsidRPr="00AA29B6" w:rsidRDefault="00E15D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C7EFE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AA82D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C7E45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611F6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A9F17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A477D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5505B" w:rsidR="00B87ED3" w:rsidRPr="00FC7F6A" w:rsidRDefault="00E15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E6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47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32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A9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40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C6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13A92" w:rsidR="00B87ED3" w:rsidRPr="00D44524" w:rsidRDefault="00E15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C6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B6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11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F5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F3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07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0E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F4377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E66B9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39A2B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551D6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B1878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B0AF1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BD9CF" w:rsidR="000B5588" w:rsidRPr="00D44524" w:rsidRDefault="00E15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C0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79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E2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16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67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F7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FB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C44E0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4DFB3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2014A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588B6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86735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294A5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48560" w:rsidR="00846B8B" w:rsidRPr="00D44524" w:rsidRDefault="00E15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AF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69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84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A5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C2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D6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ACA26" w:rsidR="007A5870" w:rsidRPr="00EA69E9" w:rsidRDefault="00E15D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FBE7B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4739B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77E52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3D949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BE4F1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78D53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FE2F0" w:rsidR="007A5870" w:rsidRPr="00D44524" w:rsidRDefault="00E15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B3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3D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5E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39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AF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5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1E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96472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6B743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D2D7B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2D603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6B07A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E0B23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12044" w:rsidR="0021795A" w:rsidRPr="00D44524" w:rsidRDefault="00E15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F5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16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6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93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D2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E0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F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A3C08E" w:rsidR="00DF25F7" w:rsidRPr="00D44524" w:rsidRDefault="00E15D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C32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B35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2E5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04D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F15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E33A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EE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9CE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5BE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ED4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52B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AB0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380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12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5D3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