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3644C" w:rsidR="00AA29B6" w:rsidRPr="00EA69E9" w:rsidRDefault="00C621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BA0D2" w:rsidR="00AA29B6" w:rsidRPr="00AA29B6" w:rsidRDefault="00C621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35F5D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21F52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2AA0F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2830C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2865F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56C87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43F42" w:rsidR="00B87ED3" w:rsidRPr="00FC7F6A" w:rsidRDefault="00C6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5A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B6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F3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7A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1B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18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76078" w:rsidR="00B87ED3" w:rsidRPr="00D44524" w:rsidRDefault="00C62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ED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6A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F0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D2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02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7E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CA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91004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2F29B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F47A9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2083E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6A703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E1D89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6C49" w:rsidR="000B5588" w:rsidRPr="00D44524" w:rsidRDefault="00C6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84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21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C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33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2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FE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83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BDC35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CFB10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061AC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4005D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74E07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2775C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69F11" w:rsidR="00846B8B" w:rsidRPr="00D44524" w:rsidRDefault="00C6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BB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87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FF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EE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94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9B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F60AE" w:rsidR="007A5870" w:rsidRPr="00EA69E9" w:rsidRDefault="00C621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7CE76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BC47A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FAFFD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48448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B6F3E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301A2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9677A" w:rsidR="007A5870" w:rsidRPr="00D44524" w:rsidRDefault="00C6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8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D4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F7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39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7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28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39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23627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9F335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BAA83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A7D19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F706C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880FC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A038C" w:rsidR="0021795A" w:rsidRPr="00D44524" w:rsidRDefault="00C6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44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42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93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DF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89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8F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70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95EF8" w:rsidR="00DF25F7" w:rsidRPr="00D44524" w:rsidRDefault="00C621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A87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918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3E6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D50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410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4B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AD4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14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524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041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AE3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01E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80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13A"/>
    <w:rsid w:val="00C65D02"/>
    <w:rsid w:val="00C86990"/>
    <w:rsid w:val="00CA7BDC"/>
    <w:rsid w:val="00CC68BA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2024-06-09T04:08:00.0000000Z</dcterms:modified>
</coreProperties>
</file>