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EEF6C2" w:rsidR="00AA29B6" w:rsidRPr="00EA69E9" w:rsidRDefault="009832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0A8E7" w:rsidR="00AA29B6" w:rsidRPr="00AA29B6" w:rsidRDefault="009832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026EE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80079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CA364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4CEB6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DFAE2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CFEC5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A2299" w:rsidR="00B87ED3" w:rsidRPr="00FC7F6A" w:rsidRDefault="0098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C5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88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43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49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1B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BA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4A2C3" w:rsidR="00B87ED3" w:rsidRPr="00D44524" w:rsidRDefault="00983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ADA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FF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4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5E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D7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73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51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40D59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4CD3D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8AE49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20DD7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D996B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05876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B4D63" w:rsidR="000B5588" w:rsidRPr="00D44524" w:rsidRDefault="0098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0F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5B9D9" w:rsidR="00846B8B" w:rsidRPr="00EA69E9" w:rsidRDefault="009832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31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9B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37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E9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4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1AA74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A8CFD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F90CE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3B794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2F445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DC4D1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669A0" w:rsidR="00846B8B" w:rsidRPr="00D44524" w:rsidRDefault="0098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4E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F8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2E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67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1D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45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EE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A1C0D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78604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95302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05CA6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93777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DF2C6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EFDA2" w:rsidR="007A5870" w:rsidRPr="00D44524" w:rsidRDefault="0098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2D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D3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24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E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1A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77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50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126B7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D0FE4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D2B31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316F9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4C246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B5C30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51547" w:rsidR="0021795A" w:rsidRPr="00D44524" w:rsidRDefault="0098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71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74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EB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50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DC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C8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E4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A2280F" w:rsidR="00DF25F7" w:rsidRPr="00D44524" w:rsidRDefault="009832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75E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FFB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E28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02D5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437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0D1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E7C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5BE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628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5E9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D57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26C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953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3250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