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B73303" w:rsidR="00AA29B6" w:rsidRPr="00EA69E9" w:rsidRDefault="00BB79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C3EE3" w:rsidR="00AA29B6" w:rsidRPr="00AA29B6" w:rsidRDefault="00BB79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3060D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CB881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85F9A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BA0B1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53745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C5B3C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A5ADC" w:rsidR="00B87ED3" w:rsidRPr="00FC7F6A" w:rsidRDefault="00BB7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55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FE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36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11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E6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6C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DBD0B" w:rsidR="00B87ED3" w:rsidRPr="00D44524" w:rsidRDefault="00BB7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AF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6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A7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0C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75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F8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A4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B8DBF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1536C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BD764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E5892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6211C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7E2E3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33556" w:rsidR="000B5588" w:rsidRPr="00D44524" w:rsidRDefault="00BB7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9C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A4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30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8C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10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7D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1C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02177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C6D93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FCB57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F3118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E43C3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A2E91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3FBA0" w:rsidR="00846B8B" w:rsidRPr="00D44524" w:rsidRDefault="00BB7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0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48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87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B2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A5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92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90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B0647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AC05D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99AEF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D1892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197FF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29DED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BC029" w:rsidR="007A5870" w:rsidRPr="00D44524" w:rsidRDefault="00BB7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CA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2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9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44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10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16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7B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F29A7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A90BD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B6A66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B79B7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DF159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B9EDF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C1F15" w:rsidR="0021795A" w:rsidRPr="00D44524" w:rsidRDefault="00BB7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DA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F9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DA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91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0C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AB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14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E09890" w:rsidR="00DF25F7" w:rsidRPr="00D44524" w:rsidRDefault="00BB79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1B7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9E9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F0D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277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B9A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00B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49B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F0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459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35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987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7B0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0DA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9C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