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5399A5" w:rsidR="00AA29B6" w:rsidRPr="00EA69E9" w:rsidRDefault="00A425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2D97C" w:rsidR="00AA29B6" w:rsidRPr="00AA29B6" w:rsidRDefault="00A425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54C1E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35150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C6B6E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8D1C5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AC21A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5B993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7378A" w:rsidR="00B87ED3" w:rsidRPr="00FC7F6A" w:rsidRDefault="00A42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E5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C7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AB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A7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57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50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F04E3" w:rsidR="00B87ED3" w:rsidRPr="00D44524" w:rsidRDefault="00A42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43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6B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16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0D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2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BB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B2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01E2D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1C42E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D1DFC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FB03E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C48FA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B1046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0795D" w:rsidR="000B5588" w:rsidRPr="00D44524" w:rsidRDefault="00A42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26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FF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44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91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86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C4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CA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9DAED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8876F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95D7E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E0161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F20B0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C78B0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479F6" w:rsidR="00846B8B" w:rsidRPr="00D44524" w:rsidRDefault="00A42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0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0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48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7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5C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EC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31457" w:rsidR="007A5870" w:rsidRPr="00EA69E9" w:rsidRDefault="00A425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6691B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DA116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95B73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0CB81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7191D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4482B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A14E7" w:rsidR="007A5870" w:rsidRPr="00D44524" w:rsidRDefault="00A42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B0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9A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5F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BD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B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16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0C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E391D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CA748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DA8DD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9F6ED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D45B9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448EB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CC841" w:rsidR="0021795A" w:rsidRPr="00D44524" w:rsidRDefault="00A42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86E3C" w:rsidR="00DF25F7" w:rsidRPr="00EA69E9" w:rsidRDefault="00A425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A1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3E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2C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8A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E4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B1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C0C7BB" w:rsidR="00DF25F7" w:rsidRPr="00D44524" w:rsidRDefault="00A425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454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A26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ADD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5E3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DE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D4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BB2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95F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3C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E0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63F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830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23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39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5B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