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519F05" w:rsidR="00AA29B6" w:rsidRPr="00EA69E9" w:rsidRDefault="001639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391F1" w:rsidR="00AA29B6" w:rsidRPr="00AA29B6" w:rsidRDefault="001639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75637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0A130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92A32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B0B34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933CC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FC9A4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C1A20" w:rsidR="00B87ED3" w:rsidRPr="00FC7F6A" w:rsidRDefault="0016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28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30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6E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57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87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C1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5DF9A" w:rsidR="00B87ED3" w:rsidRPr="00D44524" w:rsidRDefault="0016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FC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DA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CD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E0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BB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3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FE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25CCF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01E51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01318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74739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DBF0C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6F633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649CB" w:rsidR="000B5588" w:rsidRPr="00D44524" w:rsidRDefault="0016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F5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7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96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41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71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FF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9C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73C6D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1BBAA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EA262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BF776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C033C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94A0C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F3B8D" w:rsidR="00846B8B" w:rsidRPr="00D44524" w:rsidRDefault="0016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5E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91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8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13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4D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AA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C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95917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F9D3E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6A564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26F13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32442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08D33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92D04" w:rsidR="007A5870" w:rsidRPr="00D44524" w:rsidRDefault="0016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B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02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3A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BE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2E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5B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0A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E6B4B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67FFB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CF8B8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B3B48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85B02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F70D9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CD982" w:rsidR="0021795A" w:rsidRPr="00D44524" w:rsidRDefault="0016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6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8A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E7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E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83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91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11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306E10" w:rsidR="00DF25F7" w:rsidRPr="00D44524" w:rsidRDefault="001639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A2E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875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DB5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530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C31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7B5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FB1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AE23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E5D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3BF5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C31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8C1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32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9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398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0C6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2024-06-09T02:02:00.0000000Z</dcterms:modified>
</coreProperties>
</file>