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6D7E9" w:rsidR="00AA29B6" w:rsidRPr="00EA69E9" w:rsidRDefault="001650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C4331" w:rsidR="00AA29B6" w:rsidRPr="00AA29B6" w:rsidRDefault="001650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B33CE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70935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A881A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C1694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9C724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84D87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EC601" w:rsidR="00B87ED3" w:rsidRPr="00FC7F6A" w:rsidRDefault="00165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A7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C3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AD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AF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33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73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7AF50" w:rsidR="00B87ED3" w:rsidRPr="00D44524" w:rsidRDefault="00165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C7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0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AE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17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03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F7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D6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1BAC2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EA102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16118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0772E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AC0AE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EF78C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796B1" w:rsidR="000B5588" w:rsidRPr="00D44524" w:rsidRDefault="00165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69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3C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6A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8E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E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B6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CD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76A92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646B2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4A298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1B0B0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59A36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9F938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6013B" w:rsidR="00846B8B" w:rsidRPr="00D44524" w:rsidRDefault="00165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06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2E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E7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3F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9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AB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A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BAA0D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C99FA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5070E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369B2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4C4DA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D5267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08B4D" w:rsidR="007A5870" w:rsidRPr="00D44524" w:rsidRDefault="00165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77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52326" w:rsidR="0021795A" w:rsidRPr="00EA69E9" w:rsidRDefault="001650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C6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A9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0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F2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CD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A164F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A98DB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55866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B7378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374DF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67E49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6D94F" w:rsidR="0021795A" w:rsidRPr="00D44524" w:rsidRDefault="00165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68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6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D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9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7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78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B5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E11C2C" w:rsidR="00DF25F7" w:rsidRPr="00D44524" w:rsidRDefault="001650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D4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3F4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1989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44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2ABF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66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028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3BF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7D4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B2E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A3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FCA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012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08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