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FD12A7" w:rsidR="00AA29B6" w:rsidRPr="00EA69E9" w:rsidRDefault="005F61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8CA9F" w:rsidR="00AA29B6" w:rsidRPr="00AA29B6" w:rsidRDefault="005F61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6B9099" w:rsidR="00B87ED3" w:rsidRPr="00FC7F6A" w:rsidRDefault="005F6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3316E" w:rsidR="00B87ED3" w:rsidRPr="00FC7F6A" w:rsidRDefault="005F6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967122" w:rsidR="00B87ED3" w:rsidRPr="00FC7F6A" w:rsidRDefault="005F6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331F69" w:rsidR="00B87ED3" w:rsidRPr="00FC7F6A" w:rsidRDefault="005F6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52409" w:rsidR="00B87ED3" w:rsidRPr="00FC7F6A" w:rsidRDefault="005F6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FC96EB" w:rsidR="00B87ED3" w:rsidRPr="00FC7F6A" w:rsidRDefault="005F6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A74A8" w:rsidR="00B87ED3" w:rsidRPr="00FC7F6A" w:rsidRDefault="005F61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C20F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6A2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34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D28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2FA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65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3B432" w:rsidR="00B87ED3" w:rsidRPr="00D44524" w:rsidRDefault="005F61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65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35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36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4F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3D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21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148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0C6330" w:rsidR="000B5588" w:rsidRPr="00D44524" w:rsidRDefault="005F6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D3DFD2" w:rsidR="000B5588" w:rsidRPr="00D44524" w:rsidRDefault="005F6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CDF2C" w:rsidR="000B5588" w:rsidRPr="00D44524" w:rsidRDefault="005F6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37085" w:rsidR="000B5588" w:rsidRPr="00D44524" w:rsidRDefault="005F6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3CE23" w:rsidR="000B5588" w:rsidRPr="00D44524" w:rsidRDefault="005F6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164B3" w:rsidR="000B5588" w:rsidRPr="00D44524" w:rsidRDefault="005F6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93A11" w:rsidR="000B5588" w:rsidRPr="00D44524" w:rsidRDefault="005F61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5D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E2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A6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F05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7F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C0F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58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AC16BD" w:rsidR="00846B8B" w:rsidRPr="00D44524" w:rsidRDefault="005F6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44BED" w:rsidR="00846B8B" w:rsidRPr="00D44524" w:rsidRDefault="005F6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87325" w:rsidR="00846B8B" w:rsidRPr="00D44524" w:rsidRDefault="005F6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34848" w:rsidR="00846B8B" w:rsidRPr="00D44524" w:rsidRDefault="005F6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01C921" w:rsidR="00846B8B" w:rsidRPr="00D44524" w:rsidRDefault="005F6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7977E" w:rsidR="00846B8B" w:rsidRPr="00D44524" w:rsidRDefault="005F6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A6348" w:rsidR="00846B8B" w:rsidRPr="00D44524" w:rsidRDefault="005F61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13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19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64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8B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8DA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9BA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F9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D69AA" w:rsidR="007A5870" w:rsidRPr="00D44524" w:rsidRDefault="005F6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9462D9" w:rsidR="007A5870" w:rsidRPr="00D44524" w:rsidRDefault="005F6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0E08FF" w:rsidR="007A5870" w:rsidRPr="00D44524" w:rsidRDefault="005F6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D86EF" w:rsidR="007A5870" w:rsidRPr="00D44524" w:rsidRDefault="005F6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3D8A0" w:rsidR="007A5870" w:rsidRPr="00D44524" w:rsidRDefault="005F6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5EDD28" w:rsidR="007A5870" w:rsidRPr="00D44524" w:rsidRDefault="005F6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AB038" w:rsidR="007A5870" w:rsidRPr="00D44524" w:rsidRDefault="005F61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8B8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A11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7BF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E4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A3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72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73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679D7D" w:rsidR="0021795A" w:rsidRPr="00D44524" w:rsidRDefault="005F6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3E597" w:rsidR="0021795A" w:rsidRPr="00D44524" w:rsidRDefault="005F6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8AAED" w:rsidR="0021795A" w:rsidRPr="00D44524" w:rsidRDefault="005F6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6F5B9" w:rsidR="0021795A" w:rsidRPr="00D44524" w:rsidRDefault="005F6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D2653" w:rsidR="0021795A" w:rsidRPr="00D44524" w:rsidRDefault="005F6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E147B" w:rsidR="0021795A" w:rsidRPr="00D44524" w:rsidRDefault="005F6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C926A" w:rsidR="0021795A" w:rsidRPr="00D44524" w:rsidRDefault="005F61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19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EB9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1E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D8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40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48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D9B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E5AC58" w:rsidR="00DF25F7" w:rsidRPr="00D44524" w:rsidRDefault="005F61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BE07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279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202F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9D41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1175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551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1160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1379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8B1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B883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EC5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D68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082A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61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166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