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D062AE" w:rsidR="00AA29B6" w:rsidRPr="00EA69E9" w:rsidRDefault="00B154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3AAC4" w:rsidR="00AA29B6" w:rsidRPr="00AA29B6" w:rsidRDefault="00B154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F2562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9C462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7D9B0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60FF4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3BB04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85924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AF7CD" w:rsidR="00B87ED3" w:rsidRPr="00FC7F6A" w:rsidRDefault="00B15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AF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C0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CB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0F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CD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87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80AB2" w:rsidR="00B87ED3" w:rsidRPr="00D44524" w:rsidRDefault="00B15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06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1D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E8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B7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21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4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EF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6B6B8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8DFE2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83B43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6B72C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E1259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1A877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23E05" w:rsidR="000B5588" w:rsidRPr="00D44524" w:rsidRDefault="00B15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C6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1D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66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DE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2E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89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21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BF6C7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8536B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B486E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63C33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99B7D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02632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E6312" w:rsidR="00846B8B" w:rsidRPr="00D44524" w:rsidRDefault="00B15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70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4E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66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01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EB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60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B6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ED816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B9862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D4A48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871D7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1D8FC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CFB2D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F5498" w:rsidR="007A5870" w:rsidRPr="00D44524" w:rsidRDefault="00B15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4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19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76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4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DE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CA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D3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62CF8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7530D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C4E78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888B4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63105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C84E0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77B7B" w:rsidR="0021795A" w:rsidRPr="00D44524" w:rsidRDefault="00B15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81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9F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B1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12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3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26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91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AC8D2B" w:rsidR="00DF25F7" w:rsidRPr="00D44524" w:rsidRDefault="00B154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F18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55A5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FCC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2B6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AA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2CD1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B05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5FB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76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38F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087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E2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71E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4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346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41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2024-06-08T18:37:00.0000000Z</dcterms:modified>
</coreProperties>
</file>