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340B51" w:rsidR="00AA29B6" w:rsidRPr="00EA69E9" w:rsidRDefault="009953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73EB0" w:rsidR="00AA29B6" w:rsidRPr="00AA29B6" w:rsidRDefault="009953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E1C58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132C5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DD678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76D1A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CF861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45FF2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C5F2B" w:rsidR="00B87ED3" w:rsidRPr="00FC7F6A" w:rsidRDefault="00995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CB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45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CC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A5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AB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9E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9402A" w:rsidR="00B87ED3" w:rsidRPr="00D44524" w:rsidRDefault="00995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EB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24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2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FB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1F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96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F6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74B31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5800D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51CD8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79D45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9A7DF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62722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136C7" w:rsidR="000B5588" w:rsidRPr="00D44524" w:rsidRDefault="00995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C9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E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0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95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9F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82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F2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24EE1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58375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AC2CD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5B9C6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14FF8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8AF94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34AB7" w:rsidR="00846B8B" w:rsidRPr="00D44524" w:rsidRDefault="00995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8F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10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FF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4B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59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47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63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159FE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C6C49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1C52D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114E2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DA3C2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A0FCB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6DE08" w:rsidR="007A5870" w:rsidRPr="00D44524" w:rsidRDefault="00995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65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2E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5F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AE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02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C8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0A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4B5D1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11809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465CA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D9559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BF8F2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FD817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F0335" w:rsidR="0021795A" w:rsidRPr="00D44524" w:rsidRDefault="00995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01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3B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1C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72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A1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19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AF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3462E" w:rsidR="00DF25F7" w:rsidRPr="00D44524" w:rsidRDefault="009953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044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969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FD0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EF7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8C9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2EA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D81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4A6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6CA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D82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1D4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D32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0A7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3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4CA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53D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