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C4B701" w:rsidR="00AA29B6" w:rsidRPr="00EA69E9" w:rsidRDefault="00220B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5F539" w:rsidR="00AA29B6" w:rsidRPr="00AA29B6" w:rsidRDefault="00220B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B88B8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C2813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2F429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F9ADF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AC6E5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67B00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D86AD" w:rsidR="00B87ED3" w:rsidRPr="00FC7F6A" w:rsidRDefault="00220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D5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CE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FA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CA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16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6D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4A3DE" w:rsidR="00B87ED3" w:rsidRPr="00D44524" w:rsidRDefault="00220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1F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0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1F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9E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D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87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F8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3F0AA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FD2B8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5CECE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23466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8AE25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0731F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CB214" w:rsidR="000B5588" w:rsidRPr="00D44524" w:rsidRDefault="00220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47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39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B9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1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D7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D6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AB08A" w:rsidR="00846B8B" w:rsidRPr="00EA69E9" w:rsidRDefault="00220B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5E721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DE45D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70DB2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B1020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B0E8A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732A7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5EC3B" w:rsidR="00846B8B" w:rsidRPr="00D44524" w:rsidRDefault="00220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0A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EA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53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67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9A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F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48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5E72D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B0010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701B1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8DCCF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BF21F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13925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992BC" w:rsidR="007A5870" w:rsidRPr="00D44524" w:rsidRDefault="00220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24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E5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8C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BD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4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A1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F1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11AF4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CCD60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B181D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1B700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B3F77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42FD9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AE02C" w:rsidR="0021795A" w:rsidRPr="00D44524" w:rsidRDefault="00220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3E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FA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8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65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E6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C7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6E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E869C1" w:rsidR="00DF25F7" w:rsidRPr="00D44524" w:rsidRDefault="00220B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1F9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73D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A76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53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6AD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42A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DE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0B3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FF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09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7D3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37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225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B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0BD9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14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