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AE14CC" w:rsidR="00AA29B6" w:rsidRPr="00EA69E9" w:rsidRDefault="00572F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8164D" w:rsidR="00AA29B6" w:rsidRPr="00AA29B6" w:rsidRDefault="00572F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24A4B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ACAA5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0B5AD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55477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71ECF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74A32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100C7" w:rsidR="00B87ED3" w:rsidRPr="00FC7F6A" w:rsidRDefault="005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C6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65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24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8B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03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6B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E8241" w:rsidR="00B87ED3" w:rsidRPr="00D44524" w:rsidRDefault="00572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6A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E0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E4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8F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FC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56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7A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3114C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A345D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52BE1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82E10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697D6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D94E8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F1AC0" w:rsidR="000B5588" w:rsidRPr="00D44524" w:rsidRDefault="005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B3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77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13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C1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BA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66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22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5D4CB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918AC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9C326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26AF1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A72D2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FDEE6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3AB65" w:rsidR="00846B8B" w:rsidRPr="00D44524" w:rsidRDefault="005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13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45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07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D5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3F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7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32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F6094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F9D08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AA09C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A8491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492A6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73520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9951D" w:rsidR="007A5870" w:rsidRPr="00D44524" w:rsidRDefault="005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91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7F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0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C9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A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E0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A5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B8878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9D914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1DB44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C31E6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E75DE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9B695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A735B" w:rsidR="0021795A" w:rsidRPr="00D44524" w:rsidRDefault="005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F4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9B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59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30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C9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E4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82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F5213B" w:rsidR="00DF25F7" w:rsidRPr="00D44524" w:rsidRDefault="00572F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B9C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E3D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81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A1E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E50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8F32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089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0C9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F8E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B20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09D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38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841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2FA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B2D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2024-06-08T15:49:00.0000000Z</dcterms:modified>
</coreProperties>
</file>