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5213F9" w:rsidR="00AA29B6" w:rsidRPr="00EA69E9" w:rsidRDefault="00C045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D72B9" w:rsidR="00AA29B6" w:rsidRPr="00AA29B6" w:rsidRDefault="00C045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29F45" w:rsidR="00B87ED3" w:rsidRPr="00FC7F6A" w:rsidRDefault="00C04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8B04C" w:rsidR="00B87ED3" w:rsidRPr="00FC7F6A" w:rsidRDefault="00C04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5BE81" w:rsidR="00B87ED3" w:rsidRPr="00FC7F6A" w:rsidRDefault="00C04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6B121" w:rsidR="00B87ED3" w:rsidRPr="00FC7F6A" w:rsidRDefault="00C04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3DFE0" w:rsidR="00B87ED3" w:rsidRPr="00FC7F6A" w:rsidRDefault="00C04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6C124" w:rsidR="00B87ED3" w:rsidRPr="00FC7F6A" w:rsidRDefault="00C04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AF3D7A" w:rsidR="00B87ED3" w:rsidRPr="00FC7F6A" w:rsidRDefault="00C04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6E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7A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9A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4D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311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81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84952" w:rsidR="00B87ED3" w:rsidRPr="00D44524" w:rsidRDefault="00C04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E9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97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2B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CF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B3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B8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17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0668D" w:rsidR="000B5588" w:rsidRPr="00D44524" w:rsidRDefault="00C04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16CC6" w:rsidR="000B5588" w:rsidRPr="00D44524" w:rsidRDefault="00C04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A28AE" w:rsidR="000B5588" w:rsidRPr="00D44524" w:rsidRDefault="00C04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714B91" w:rsidR="000B5588" w:rsidRPr="00D44524" w:rsidRDefault="00C04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B4011" w:rsidR="000B5588" w:rsidRPr="00D44524" w:rsidRDefault="00C04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9D7BD" w:rsidR="000B5588" w:rsidRPr="00D44524" w:rsidRDefault="00C04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0C306" w:rsidR="000B5588" w:rsidRPr="00D44524" w:rsidRDefault="00C04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B3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669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78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6CF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56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63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B6A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27210C" w:rsidR="00846B8B" w:rsidRPr="00D44524" w:rsidRDefault="00C04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17303" w:rsidR="00846B8B" w:rsidRPr="00D44524" w:rsidRDefault="00C04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F9857" w:rsidR="00846B8B" w:rsidRPr="00D44524" w:rsidRDefault="00C04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9AC35" w:rsidR="00846B8B" w:rsidRPr="00D44524" w:rsidRDefault="00C04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BADA4" w:rsidR="00846B8B" w:rsidRPr="00D44524" w:rsidRDefault="00C04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A3DCC0" w:rsidR="00846B8B" w:rsidRPr="00D44524" w:rsidRDefault="00C04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ADBE98" w:rsidR="00846B8B" w:rsidRPr="00D44524" w:rsidRDefault="00C04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B6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163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3F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06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D16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87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5A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A19777" w:rsidR="007A5870" w:rsidRPr="00D44524" w:rsidRDefault="00C04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52203" w:rsidR="007A5870" w:rsidRPr="00D44524" w:rsidRDefault="00C04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9D18A" w:rsidR="007A5870" w:rsidRPr="00D44524" w:rsidRDefault="00C04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6B15F" w:rsidR="007A5870" w:rsidRPr="00D44524" w:rsidRDefault="00C04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6EB92" w:rsidR="007A5870" w:rsidRPr="00D44524" w:rsidRDefault="00C04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E75A7" w:rsidR="007A5870" w:rsidRPr="00D44524" w:rsidRDefault="00C04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7CB73" w:rsidR="007A5870" w:rsidRPr="00D44524" w:rsidRDefault="00C04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C6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68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84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F6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082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46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34D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BC5F6" w:rsidR="0021795A" w:rsidRPr="00D44524" w:rsidRDefault="00C04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4D076" w:rsidR="0021795A" w:rsidRPr="00D44524" w:rsidRDefault="00C04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D03D6" w:rsidR="0021795A" w:rsidRPr="00D44524" w:rsidRDefault="00C04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468FA" w:rsidR="0021795A" w:rsidRPr="00D44524" w:rsidRDefault="00C04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88E699" w:rsidR="0021795A" w:rsidRPr="00D44524" w:rsidRDefault="00C04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195F3" w:rsidR="0021795A" w:rsidRPr="00D44524" w:rsidRDefault="00C04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4CAB2" w:rsidR="0021795A" w:rsidRPr="00D44524" w:rsidRDefault="00C04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562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DE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92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4BE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36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24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10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04244C" w:rsidR="00DF25F7" w:rsidRPr="00D44524" w:rsidRDefault="00C045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80B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CA1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8304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2A3A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BBE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EF23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F156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4A0C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F13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56F6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02A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A56A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3736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45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0238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4554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2024-06-08T14:28:00.0000000Z</dcterms:modified>
</coreProperties>
</file>